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CE" w:rsidRPr="00613C82" w:rsidRDefault="00746C28" w:rsidP="006E3BCE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休業式前</w:t>
      </w:r>
      <w:r w:rsidR="000D0A2C" w:rsidRPr="00613C82">
        <w:rPr>
          <w:rFonts w:ascii="Times New Roman" w:eastAsia="標楷體" w:hAnsi="Times New Roman" w:cs="Times New Roman"/>
          <w:b/>
          <w:sz w:val="32"/>
          <w:szCs w:val="24"/>
        </w:rPr>
        <w:t>大掃除</w:t>
      </w:r>
      <w:r w:rsidR="006E3BCE" w:rsidRPr="00613C82">
        <w:rPr>
          <w:rFonts w:ascii="Times New Roman" w:eastAsia="標楷體" w:hAnsi="Times New Roman" w:cs="Times New Roman"/>
          <w:b/>
          <w:sz w:val="32"/>
          <w:szCs w:val="24"/>
        </w:rPr>
        <w:t>檢核表</w:t>
      </w:r>
    </w:p>
    <w:p w:rsidR="006E3BCE" w:rsidRPr="002E1AD4" w:rsidRDefault="006E3BCE" w:rsidP="00222959">
      <w:pPr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 w:rsidRPr="002E1AD4">
        <w:rPr>
          <w:rFonts w:ascii="Times New Roman" w:eastAsia="標楷體" w:hAnsi="Times New Roman" w:cs="Times New Roman"/>
          <w:b/>
          <w:szCs w:val="24"/>
        </w:rPr>
        <w:t>班級：</w:t>
      </w:r>
      <w:r w:rsidRPr="002E1AD4">
        <w:rPr>
          <w:rFonts w:ascii="Times New Roman" w:eastAsia="標楷體" w:hAnsi="Times New Roman" w:cs="Times New Roman"/>
          <w:b/>
          <w:szCs w:val="24"/>
        </w:rPr>
        <w:t>___________________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0"/>
        <w:gridCol w:w="589"/>
        <w:gridCol w:w="4058"/>
        <w:gridCol w:w="580"/>
        <w:gridCol w:w="580"/>
        <w:gridCol w:w="4049"/>
      </w:tblGrid>
      <w:tr w:rsidR="00C70432" w:rsidRPr="00613C82" w:rsidTr="00613C82">
        <w:trPr>
          <w:trHeight w:val="340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432" w:rsidRPr="00613C82" w:rsidRDefault="00C7043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檢核</w:t>
            </w:r>
          </w:p>
        </w:tc>
        <w:tc>
          <w:tcPr>
            <w:tcW w:w="194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432" w:rsidRPr="00613C82" w:rsidRDefault="00C70432" w:rsidP="00AA627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【教室區】項目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432" w:rsidRPr="00613C82" w:rsidRDefault="00C7043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檢核</w:t>
            </w:r>
          </w:p>
        </w:tc>
        <w:tc>
          <w:tcPr>
            <w:tcW w:w="194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79D" w:rsidRPr="00613C82" w:rsidRDefault="0087179D" w:rsidP="0087179D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外掃區</w:t>
            </w:r>
            <w:r w:rsidR="00C70432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【落葉區】</w:t>
            </w:r>
            <w:proofErr w:type="gramEnd"/>
            <w:r w:rsidR="00C70432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項目</w:t>
            </w:r>
          </w:p>
        </w:tc>
      </w:tr>
      <w:tr w:rsidR="00AA6272" w:rsidRPr="00613C82" w:rsidTr="004F2560">
        <w:trPr>
          <w:trHeight w:val="340"/>
        </w:trPr>
        <w:tc>
          <w:tcPr>
            <w:tcW w:w="2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272" w:rsidRPr="00613C82" w:rsidRDefault="00AA627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272" w:rsidRPr="00613C82" w:rsidRDefault="00AA627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4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272" w:rsidRPr="00613C82" w:rsidRDefault="00AA6272" w:rsidP="00AA6272">
            <w:pPr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272" w:rsidRPr="00613C82" w:rsidRDefault="00AA627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272" w:rsidRPr="00613C82" w:rsidRDefault="00AA6272" w:rsidP="00AA627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4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6272" w:rsidRPr="00613C82" w:rsidRDefault="00AA6272" w:rsidP="00AA6272">
            <w:pPr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C438BC" w:rsidRPr="00613C82" w:rsidTr="004F2560">
        <w:trPr>
          <w:trHeight w:val="340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地板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="0043582A">
              <w:rPr>
                <w:rFonts w:eastAsia="標楷體"/>
                <w:color w:val="000000" w:themeColor="text1"/>
                <w:sz w:val="24"/>
                <w:szCs w:val="24"/>
              </w:rPr>
              <w:t>含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</w:t>
            </w:r>
            <w:r w:rsidR="0043582A">
              <w:rPr>
                <w:rFonts w:eastAsia="標楷體" w:hint="eastAsia"/>
                <w:color w:val="000000" w:themeColor="text1"/>
                <w:sz w:val="24"/>
                <w:szCs w:val="24"/>
              </w:rPr>
              <w:t>板擦拭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12" w:space="0" w:color="auto"/>
              <w:right w:val="single" w:sz="12" w:space="0" w:color="auto"/>
            </w:tcBorders>
          </w:tcPr>
          <w:p w:rsidR="00C438BC" w:rsidRPr="00613C82" w:rsidRDefault="00C438BC" w:rsidP="002664CE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地面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落葉、垃圾</w:t>
            </w:r>
            <w:r w:rsidR="002664CE">
              <w:rPr>
                <w:rFonts w:eastAsia="標楷體" w:hint="eastAsia"/>
                <w:color w:val="000000" w:themeColor="text1"/>
                <w:sz w:val="24"/>
                <w:szCs w:val="24"/>
              </w:rPr>
              <w:t>清除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438BC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8BC" w:rsidRPr="00613C82" w:rsidRDefault="00191161" w:rsidP="00191161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完整</w:t>
            </w:r>
            <w:r w:rsidR="00222959" w:rsidRPr="00613C82">
              <w:rPr>
                <w:rFonts w:eastAsia="標楷體"/>
                <w:color w:val="000000" w:themeColor="text1"/>
                <w:sz w:val="24"/>
                <w:szCs w:val="24"/>
              </w:rPr>
              <w:t>42</w:t>
            </w:r>
            <w:r w:rsidR="00222959" w:rsidRPr="00613C82">
              <w:rPr>
                <w:rFonts w:eastAsia="標楷體"/>
                <w:color w:val="000000" w:themeColor="text1"/>
                <w:sz w:val="24"/>
                <w:szCs w:val="24"/>
              </w:rPr>
              <w:t>套</w:t>
            </w:r>
            <w:r w:rsidR="00C438BC" w:rsidRPr="00613C82">
              <w:rPr>
                <w:rFonts w:eastAsia="標楷體"/>
                <w:color w:val="000000" w:themeColor="text1"/>
                <w:sz w:val="24"/>
                <w:szCs w:val="24"/>
              </w:rPr>
              <w:t>桌椅</w:t>
            </w:r>
          </w:p>
        </w:tc>
        <w:tc>
          <w:tcPr>
            <w:tcW w:w="278" w:type="pct"/>
            <w:tcBorders>
              <w:left w:val="single" w:sz="12" w:space="0" w:color="auto"/>
            </w:tcBorders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12" w:space="0" w:color="auto"/>
            </w:tcBorders>
          </w:tcPr>
          <w:p w:rsidR="00C438BC" w:rsidRPr="00613C82" w:rsidRDefault="00C438BC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花圃內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落葉、垃圾</w:t>
            </w:r>
            <w:r w:rsidR="002664CE">
              <w:rPr>
                <w:rFonts w:eastAsia="標楷體" w:hint="eastAsia"/>
                <w:color w:val="000000" w:themeColor="text1"/>
                <w:sz w:val="24"/>
                <w:szCs w:val="24"/>
              </w:rPr>
              <w:t>清除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438BC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洗手台刷洗</w:t>
            </w:r>
          </w:p>
        </w:tc>
        <w:tc>
          <w:tcPr>
            <w:tcW w:w="278" w:type="pct"/>
            <w:tcBorders>
              <w:left w:val="single" w:sz="12" w:space="0" w:color="auto"/>
            </w:tcBorders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:rsidR="00C438BC" w:rsidRPr="00613C82" w:rsidRDefault="00C438BC" w:rsidP="002A1C5D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12" w:space="0" w:color="auto"/>
            </w:tcBorders>
          </w:tcPr>
          <w:p w:rsidR="00C438BC" w:rsidRPr="004F2560" w:rsidRDefault="00C438BC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樹叢內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落葉、垃圾</w:t>
            </w:r>
            <w:r w:rsidR="002664CE">
              <w:rPr>
                <w:rFonts w:eastAsia="標楷體" w:hint="eastAsia"/>
                <w:color w:val="000000" w:themeColor="text1"/>
                <w:sz w:val="24"/>
                <w:szCs w:val="24"/>
              </w:rPr>
              <w:t>清除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70432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32" w:rsidRPr="00613C82" w:rsidRDefault="00C70432" w:rsidP="00C7043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32" w:rsidRPr="00613C82" w:rsidRDefault="00C70432" w:rsidP="00C70432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32" w:rsidRPr="00613C82" w:rsidRDefault="00C70432" w:rsidP="00C70432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外陽台整體清潔</w:t>
            </w:r>
          </w:p>
        </w:tc>
        <w:tc>
          <w:tcPr>
            <w:tcW w:w="278" w:type="pct"/>
            <w:tcBorders>
              <w:left w:val="single" w:sz="12" w:space="0" w:color="auto"/>
            </w:tcBorders>
          </w:tcPr>
          <w:p w:rsidR="00C70432" w:rsidRPr="00613C82" w:rsidRDefault="00C70432" w:rsidP="00C70432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:rsidR="00C70432" w:rsidRPr="00613C82" w:rsidRDefault="00C70432" w:rsidP="00C70432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12" w:space="0" w:color="auto"/>
            </w:tcBorders>
          </w:tcPr>
          <w:p w:rsidR="00C70432" w:rsidRPr="00613C82" w:rsidRDefault="001730B3" w:rsidP="00C70432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垃圾及落葉袋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清除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530B7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玻璃窗</w:t>
            </w:r>
          </w:p>
        </w:tc>
        <w:tc>
          <w:tcPr>
            <w:tcW w:w="278" w:type="pct"/>
            <w:tcBorders>
              <w:left w:val="single" w:sz="12" w:space="0" w:color="auto"/>
            </w:tcBorders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12" w:space="0" w:color="auto"/>
            </w:tcBorders>
          </w:tcPr>
          <w:p w:rsidR="004530B7" w:rsidRPr="00613C82" w:rsidRDefault="001730B3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階梯面及交角處</w:t>
            </w:r>
          </w:p>
        </w:tc>
      </w:tr>
      <w:tr w:rsidR="004530B7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前後門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玻璃及門板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78" w:type="pct"/>
            <w:tcBorders>
              <w:left w:val="single" w:sz="12" w:space="0" w:color="auto"/>
            </w:tcBorders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12" w:space="0" w:color="auto"/>
            </w:tcBorders>
          </w:tcPr>
          <w:p w:rsidR="004530B7" w:rsidRPr="00613C82" w:rsidRDefault="001730B3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掃具排放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整齊</w:t>
            </w:r>
          </w:p>
        </w:tc>
      </w:tr>
      <w:tr w:rsidR="004530B7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講桌完好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檢核</w:t>
            </w:r>
          </w:p>
        </w:tc>
        <w:tc>
          <w:tcPr>
            <w:tcW w:w="1940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30B7" w:rsidRPr="00613C82" w:rsidRDefault="0087179D" w:rsidP="004530B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外掃區</w:t>
            </w:r>
            <w:r w:rsidR="004530B7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【電梯】</w:t>
            </w:r>
            <w:proofErr w:type="gramEnd"/>
            <w:r w:rsidR="004530B7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項目</w:t>
            </w:r>
          </w:p>
        </w:tc>
      </w:tr>
      <w:tr w:rsidR="004530B7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講台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清潔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40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30B7" w:rsidRPr="00613C82" w:rsidRDefault="004530B7" w:rsidP="004530B7">
            <w:pPr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4530B7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黑板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含板溝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4530B7" w:rsidRPr="00613C82" w:rsidRDefault="004530B7" w:rsidP="004530B7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4CE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電梯內部</w:t>
            </w:r>
          </w:p>
          <w:p w:rsidR="004530B7" w:rsidRPr="00613C82" w:rsidRDefault="004530B7" w:rsidP="004530B7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地板</w:t>
            </w:r>
            <w:r w:rsidR="004F2560" w:rsidRPr="00613C82">
              <w:rPr>
                <w:rFonts w:eastAsia="標楷體"/>
                <w:color w:val="000000" w:themeColor="text1"/>
                <w:sz w:val="24"/>
                <w:szCs w:val="24"/>
              </w:rPr>
              <w:t>擦拭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、垃圾、玻璃、壁面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窗台</w:t>
            </w:r>
            <w:proofErr w:type="gramEnd"/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電梯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外部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eastAsia="標楷體"/>
                <w:color w:val="000000" w:themeColor="text1"/>
                <w:sz w:val="24"/>
                <w:szCs w:val="24"/>
              </w:rPr>
              <w:t>地板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擦拭、外觀清潔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桌面淨空、抽屜擺放整齊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檢核</w:t>
            </w:r>
          </w:p>
        </w:tc>
        <w:tc>
          <w:tcPr>
            <w:tcW w:w="194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560" w:rsidRPr="00613C82" w:rsidRDefault="0087179D" w:rsidP="004F2560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外掃區</w:t>
            </w:r>
            <w:r w:rsidR="004F2560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【廁所區】</w:t>
            </w:r>
            <w:proofErr w:type="gramEnd"/>
            <w:r w:rsidR="004F2560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項目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鐵櫃清潔擦拭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40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560" w:rsidRPr="00613C82" w:rsidRDefault="004F2560" w:rsidP="004F2560">
            <w:pPr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立式電扇清潔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馬桶便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斗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內部外觀清潔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走廊清潔（排水孔、集水道清潔）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廁所地面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地面口香糖去除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洗手槽內外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後草坪垃圾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工科一樓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鏡面、門面清潔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191161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天花板</w:t>
            </w:r>
            <w:proofErr w:type="gramStart"/>
            <w:r w:rsidR="004F2560" w:rsidRPr="00613C82">
              <w:rPr>
                <w:rFonts w:eastAsia="標楷體"/>
                <w:color w:val="000000" w:themeColor="text1"/>
                <w:sz w:val="24"/>
                <w:szCs w:val="24"/>
              </w:rPr>
              <w:t>管道架淨空</w:t>
            </w:r>
            <w:proofErr w:type="gramEnd"/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r w:rsidR="004F2560" w:rsidRPr="00613C82">
              <w:rPr>
                <w:rFonts w:eastAsia="標楷體"/>
                <w:color w:val="000000" w:themeColor="text1"/>
                <w:sz w:val="24"/>
                <w:szCs w:val="24"/>
              </w:rPr>
              <w:t>工科</w:t>
            </w:r>
            <w:r w:rsidR="004F256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地面口香糖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191161" w:rsidP="004F2560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color w:val="000000" w:themeColor="text1"/>
                <w:sz w:val="24"/>
                <w:szCs w:val="24"/>
              </w:rPr>
              <w:t>資源回收</w:t>
            </w:r>
            <w:proofErr w:type="gramStart"/>
            <w:r>
              <w:rPr>
                <w:rFonts w:eastAsia="標楷體"/>
                <w:color w:val="000000" w:themeColor="text1"/>
                <w:sz w:val="24"/>
                <w:szCs w:val="24"/>
              </w:rPr>
              <w:t>籃</w:t>
            </w:r>
            <w:proofErr w:type="gramEnd"/>
            <w:r>
              <w:rPr>
                <w:rFonts w:eastAsia="標楷體"/>
                <w:color w:val="000000" w:themeColor="text1"/>
                <w:sz w:val="24"/>
                <w:szCs w:val="24"/>
              </w:rPr>
              <w:t>清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洗乾淨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隔間牆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牆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面牆上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廚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餘桶清潔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飲水機與蒸飯箱清潔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垃圾桶清潔</w:t>
            </w:r>
          </w:p>
        </w:tc>
      </w:tr>
      <w:tr w:rsidR="004F2560" w:rsidRPr="00613C82" w:rsidTr="004F2560">
        <w:trPr>
          <w:trHeight w:val="340"/>
        </w:trPr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掃具間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整潔</w:t>
            </w:r>
          </w:p>
        </w:tc>
      </w:tr>
      <w:tr w:rsidR="004F2560" w:rsidRPr="00613C82" w:rsidTr="00613C82">
        <w:trPr>
          <w:trHeight w:val="340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檢核</w:t>
            </w:r>
          </w:p>
        </w:tc>
        <w:tc>
          <w:tcPr>
            <w:tcW w:w="4440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560" w:rsidRPr="00613C82" w:rsidRDefault="0087179D" w:rsidP="004F2560">
            <w:pPr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外掃區</w:t>
            </w:r>
            <w:r w:rsidR="004F2560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【辦公區】</w:t>
            </w:r>
            <w:proofErr w:type="gramEnd"/>
            <w:r w:rsidR="004F2560"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項目</w:t>
            </w:r>
          </w:p>
        </w:tc>
      </w:tr>
      <w:tr w:rsidR="004F2560" w:rsidRPr="00613C82" w:rsidTr="00613C82">
        <w:trPr>
          <w:trHeight w:val="340"/>
        </w:trPr>
        <w:tc>
          <w:tcPr>
            <w:tcW w:w="27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282" w:type="pct"/>
            <w:tcBorders>
              <w:top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b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4440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4F2560" w:rsidRPr="00613C82" w:rsidTr="00613C82">
        <w:trPr>
          <w:trHeight w:val="340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12" w:space="0" w:color="auto"/>
              <w:right w:val="single" w:sz="12" w:space="0" w:color="auto"/>
            </w:tcBorders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牆角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地面</w:t>
            </w:r>
          </w:p>
        </w:tc>
      </w:tr>
      <w:tr w:rsidR="004F2560" w:rsidRPr="00613C82" w:rsidTr="00613C82">
        <w:trPr>
          <w:trHeight w:val="340"/>
        </w:trPr>
        <w:tc>
          <w:tcPr>
            <w:tcW w:w="2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窗台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ind w:leftChars="-47" w:left="-113" w:rightChars="-39" w:right="-94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560" w:rsidRPr="00613C82" w:rsidRDefault="004F2560" w:rsidP="004F2560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樓梯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梯面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、階梯面交角處、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梯面與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牆面交角處、</w:t>
            </w:r>
            <w:proofErr w:type="gramStart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梯面與</w:t>
            </w:r>
            <w:proofErr w:type="gramEnd"/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欄杆交角處</w:t>
            </w: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6C7856" w:rsidRPr="00613C82" w:rsidRDefault="00C70432" w:rsidP="00C70432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613C82">
        <w:rPr>
          <w:rFonts w:ascii="Times New Roman" w:eastAsia="標楷體" w:hAnsi="Times New Roman" w:cs="Times New Roman"/>
          <w:b/>
          <w:szCs w:val="24"/>
        </w:rPr>
        <w:t>【</w:t>
      </w:r>
      <w:r w:rsidR="00E45A95" w:rsidRPr="00613C82">
        <w:rPr>
          <w:rFonts w:ascii="Times New Roman" w:eastAsia="標楷體" w:hAnsi="Times New Roman" w:cs="Times New Roman"/>
          <w:b/>
          <w:szCs w:val="24"/>
        </w:rPr>
        <w:t>數</w:t>
      </w:r>
      <w:r w:rsidR="009B6A03" w:rsidRPr="00613C82">
        <w:rPr>
          <w:rFonts w:ascii="Times New Roman" w:eastAsia="標楷體" w:hAnsi="Times New Roman" w:cs="Times New Roman"/>
          <w:b/>
          <w:szCs w:val="24"/>
        </w:rPr>
        <w:t>量清點</w:t>
      </w:r>
      <w:r w:rsidRPr="00613C82">
        <w:rPr>
          <w:rFonts w:ascii="Times New Roman" w:eastAsia="標楷體" w:hAnsi="Times New Roman" w:cs="Times New Roman"/>
          <w:b/>
          <w:szCs w:val="24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7"/>
        <w:gridCol w:w="1313"/>
        <w:gridCol w:w="1295"/>
        <w:gridCol w:w="2608"/>
        <w:gridCol w:w="1327"/>
        <w:gridCol w:w="1286"/>
      </w:tblGrid>
      <w:tr w:rsidR="00C70432" w:rsidRPr="00613C82" w:rsidTr="0087179D">
        <w:trPr>
          <w:trHeight w:val="397"/>
        </w:trPr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項目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數量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項目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數量</w:t>
            </w:r>
          </w:p>
        </w:tc>
      </w:tr>
      <w:tr w:rsidR="00C70432" w:rsidRPr="00613C82" w:rsidTr="0087179D">
        <w:trPr>
          <w:trHeight w:val="397"/>
        </w:trPr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:rsidR="00C70432" w:rsidRPr="00613C82" w:rsidRDefault="00DA402E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color w:val="000000" w:themeColor="text1"/>
                <w:sz w:val="24"/>
                <w:szCs w:val="24"/>
              </w:rPr>
              <w:t>資源</w:t>
            </w:r>
            <w:r w:rsidR="00C70432" w:rsidRPr="00613C82">
              <w:rPr>
                <w:rFonts w:eastAsia="標楷體"/>
                <w:sz w:val="24"/>
                <w:szCs w:val="24"/>
              </w:rPr>
              <w:t>回收籃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拖把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432" w:rsidRPr="00613C82" w:rsidRDefault="00C70432" w:rsidP="00C7043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7179D" w:rsidRPr="00613C82" w:rsidTr="0087179D">
        <w:trPr>
          <w:trHeight w:val="397"/>
        </w:trPr>
        <w:tc>
          <w:tcPr>
            <w:tcW w:w="2608" w:type="dxa"/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613C82">
              <w:rPr>
                <w:rFonts w:eastAsia="標楷體"/>
                <w:sz w:val="24"/>
                <w:szCs w:val="24"/>
              </w:rPr>
              <w:t>畚斗</w:t>
            </w:r>
            <w:proofErr w:type="gramEnd"/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87179D" w:rsidRPr="00613C82" w:rsidRDefault="0087179D" w:rsidP="0087179D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鐵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79D" w:rsidRPr="00613C82" w:rsidRDefault="0087179D" w:rsidP="0087179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塑膠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鐵夾子</w:t>
            </w:r>
            <w:r>
              <w:rPr>
                <w:rFonts w:eastAsia="標楷體" w:hint="eastAsia"/>
                <w:sz w:val="24"/>
                <w:szCs w:val="24"/>
              </w:rPr>
              <w:t xml:space="preserve"> / </w:t>
            </w:r>
            <w:r>
              <w:rPr>
                <w:rFonts w:eastAsia="標楷體" w:hint="eastAsia"/>
                <w:sz w:val="24"/>
                <w:szCs w:val="24"/>
              </w:rPr>
              <w:t>抹布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806F1" w:rsidRPr="00613C82" w:rsidTr="0087179D">
        <w:trPr>
          <w:trHeight w:val="397"/>
        </w:trPr>
        <w:tc>
          <w:tcPr>
            <w:tcW w:w="2608" w:type="dxa"/>
            <w:vAlign w:val="center"/>
          </w:tcPr>
          <w:p w:rsidR="00C806F1" w:rsidRPr="00613C82" w:rsidRDefault="00C806F1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掃把</w:t>
            </w:r>
          </w:p>
        </w:tc>
        <w:tc>
          <w:tcPr>
            <w:tcW w:w="2608" w:type="dxa"/>
            <w:gridSpan w:val="2"/>
            <w:tcBorders>
              <w:right w:val="single" w:sz="12" w:space="0" w:color="auto"/>
            </w:tcBorders>
            <w:vAlign w:val="center"/>
          </w:tcPr>
          <w:p w:rsidR="00C806F1" w:rsidRPr="00613C82" w:rsidRDefault="00C806F1" w:rsidP="00C7043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06F1" w:rsidRPr="00613C82" w:rsidRDefault="00C806F1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13C82">
              <w:rPr>
                <w:rFonts w:eastAsia="標楷體"/>
                <w:sz w:val="24"/>
                <w:szCs w:val="24"/>
              </w:rPr>
              <w:t>水桶</w:t>
            </w:r>
            <w:r w:rsidR="0087179D">
              <w:rPr>
                <w:rFonts w:eastAsia="標楷體" w:hint="eastAsia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廚餘桶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6F1" w:rsidRPr="00613C82" w:rsidRDefault="00C806F1" w:rsidP="00C7043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6F1" w:rsidRPr="00613C82" w:rsidRDefault="00C806F1" w:rsidP="00C7043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7179D" w:rsidRPr="00613C82" w:rsidTr="0087179D">
        <w:trPr>
          <w:trHeight w:val="397"/>
        </w:trPr>
        <w:tc>
          <w:tcPr>
            <w:tcW w:w="2608" w:type="dxa"/>
            <w:vAlign w:val="center"/>
          </w:tcPr>
          <w:p w:rsidR="0087179D" w:rsidRPr="00C806F1" w:rsidRDefault="0087179D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806F1">
              <w:rPr>
                <w:rFonts w:eastAsia="標楷體" w:hint="eastAsia"/>
                <w:sz w:val="24"/>
                <w:szCs w:val="24"/>
              </w:rPr>
              <w:t>垃圾桶</w:t>
            </w:r>
          </w:p>
        </w:tc>
        <w:tc>
          <w:tcPr>
            <w:tcW w:w="2608" w:type="dxa"/>
            <w:gridSpan w:val="2"/>
            <w:tcBorders>
              <w:right w:val="single" w:sz="12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79D" w:rsidRPr="00C806F1" w:rsidRDefault="0087179D" w:rsidP="00C70432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地板</w:t>
            </w:r>
            <w:r>
              <w:rPr>
                <w:rFonts w:eastAsia="標楷體" w:hint="eastAsia"/>
                <w:sz w:val="24"/>
                <w:szCs w:val="24"/>
              </w:rPr>
              <w:t xml:space="preserve"> / </w:t>
            </w:r>
            <w:r>
              <w:rPr>
                <w:rFonts w:eastAsia="標楷體" w:hint="eastAsia"/>
                <w:sz w:val="24"/>
                <w:szCs w:val="24"/>
              </w:rPr>
              <w:t>玻璃清潔劑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179D" w:rsidRPr="00613C82" w:rsidRDefault="0087179D" w:rsidP="00C70432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806F1" w:rsidRDefault="0043582A" w:rsidP="0087179D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3582A">
        <w:rPr>
          <w:rFonts w:ascii="Times New Roman" w:eastAsia="標楷體" w:hAnsi="Times New Roman" w:cs="Times New Roman" w:hint="eastAsia"/>
          <w:b/>
          <w:szCs w:val="24"/>
        </w:rPr>
        <w:t>外掃區只需</w:t>
      </w:r>
      <w:proofErr w:type="gramEnd"/>
      <w:r w:rsidRPr="0043582A">
        <w:rPr>
          <w:rFonts w:ascii="Times New Roman" w:eastAsia="標楷體" w:hAnsi="Times New Roman" w:cs="Times New Roman" w:hint="eastAsia"/>
          <w:b/>
          <w:szCs w:val="24"/>
        </w:rPr>
        <w:t>要檢核該班</w:t>
      </w:r>
      <w:r w:rsidRPr="00191161">
        <w:rPr>
          <w:rFonts w:ascii="Times New Roman" w:eastAsia="標楷體" w:hAnsi="Times New Roman" w:cs="Times New Roman" w:hint="eastAsia"/>
          <w:b/>
          <w:szCs w:val="24"/>
          <w:u w:val="single"/>
        </w:rPr>
        <w:t>有打掃的</w:t>
      </w:r>
      <w:r w:rsidRPr="0043582A">
        <w:rPr>
          <w:rFonts w:ascii="Times New Roman" w:eastAsia="標楷體" w:hAnsi="Times New Roman" w:cs="Times New Roman" w:hint="eastAsia"/>
          <w:b/>
          <w:szCs w:val="24"/>
        </w:rPr>
        <w:t>區域即可</w:t>
      </w:r>
    </w:p>
    <w:p w:rsidR="0043582A" w:rsidRPr="0043582A" w:rsidRDefault="0043582A" w:rsidP="0043582A">
      <w:pPr>
        <w:snapToGrid w:val="0"/>
        <w:contextualSpacing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班級書籍、作業本、成冊的考試卷等請送</w:t>
      </w: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至聚寶齋樓</w:t>
      </w:r>
      <w:proofErr w:type="gramEnd"/>
      <w:r>
        <w:rPr>
          <w:rFonts w:ascii="Times New Roman" w:eastAsia="標楷體" w:hAnsi="Times New Roman" w:cs="Times New Roman" w:hint="eastAsia"/>
          <w:b/>
          <w:szCs w:val="24"/>
        </w:rPr>
        <w:t>二樓廁所前陽台，依規定放置</w:t>
      </w:r>
      <w:r>
        <w:rPr>
          <w:rFonts w:ascii="Times New Roman" w:eastAsia="標楷體" w:hAnsi="Times New Roman" w:cs="Times New Roman" w:hint="eastAsia"/>
          <w:b/>
          <w:szCs w:val="24"/>
        </w:rPr>
        <w:t>(1/18</w:t>
      </w:r>
      <w:r>
        <w:rPr>
          <w:rFonts w:ascii="Times New Roman" w:eastAsia="標楷體" w:hAnsi="Times New Roman" w:cs="Times New Roman" w:hint="eastAsia"/>
          <w:b/>
          <w:szCs w:val="24"/>
        </w:rPr>
        <w:t>，</w:t>
      </w:r>
      <w:r>
        <w:rPr>
          <w:rFonts w:ascii="Times New Roman" w:eastAsia="標楷體" w:hAnsi="Times New Roman" w:cs="Times New Roman" w:hint="eastAsia"/>
          <w:b/>
          <w:szCs w:val="24"/>
        </w:rPr>
        <w:t>21</w:t>
      </w:r>
      <w:r>
        <w:rPr>
          <w:rFonts w:ascii="Times New Roman" w:eastAsia="標楷體" w:hAnsi="Times New Roman" w:cs="Times New Roman" w:hint="eastAsia"/>
          <w:b/>
          <w:szCs w:val="24"/>
        </w:rPr>
        <w:t>點止</w:t>
      </w:r>
      <w:r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2155E8" w:rsidRPr="00C806F1" w:rsidRDefault="0043582A" w:rsidP="00683EEB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班長</w:t>
      </w:r>
      <w:r w:rsidR="00D63D0B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:           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衛生股長</w:t>
      </w:r>
      <w:r w:rsidR="00D63D0B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:               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導師簽名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:</w:t>
      </w:r>
    </w:p>
    <w:sectPr w:rsidR="002155E8" w:rsidRPr="00C806F1" w:rsidSect="006C7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56"/>
    <w:rsid w:val="000D0A2C"/>
    <w:rsid w:val="001730B3"/>
    <w:rsid w:val="00191161"/>
    <w:rsid w:val="002155E8"/>
    <w:rsid w:val="00222959"/>
    <w:rsid w:val="002664CE"/>
    <w:rsid w:val="002E1AD4"/>
    <w:rsid w:val="0043582A"/>
    <w:rsid w:val="004530B7"/>
    <w:rsid w:val="004F2560"/>
    <w:rsid w:val="00613C82"/>
    <w:rsid w:val="00635709"/>
    <w:rsid w:val="00651FFE"/>
    <w:rsid w:val="00683EEB"/>
    <w:rsid w:val="006C7856"/>
    <w:rsid w:val="006E3BCE"/>
    <w:rsid w:val="00746C28"/>
    <w:rsid w:val="0087179D"/>
    <w:rsid w:val="008725B5"/>
    <w:rsid w:val="009A1C1C"/>
    <w:rsid w:val="009B6A03"/>
    <w:rsid w:val="00AA6272"/>
    <w:rsid w:val="00B317A8"/>
    <w:rsid w:val="00C438BC"/>
    <w:rsid w:val="00C70432"/>
    <w:rsid w:val="00C806F1"/>
    <w:rsid w:val="00D1134E"/>
    <w:rsid w:val="00D63D0B"/>
    <w:rsid w:val="00DA402E"/>
    <w:rsid w:val="00DF4610"/>
    <w:rsid w:val="00E45A95"/>
    <w:rsid w:val="00E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EC59-3D43-45EF-8CF4-37889048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85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38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38BC"/>
  </w:style>
  <w:style w:type="character" w:customStyle="1" w:styleId="a6">
    <w:name w:val="註解文字 字元"/>
    <w:basedOn w:val="a0"/>
    <w:link w:val="a5"/>
    <w:uiPriority w:val="99"/>
    <w:semiHidden/>
    <w:rsid w:val="00C438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38B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438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admin</cp:lastModifiedBy>
  <cp:revision>5</cp:revision>
  <cp:lastPrinted>2019-01-16T02:33:00Z</cp:lastPrinted>
  <dcterms:created xsi:type="dcterms:W3CDTF">2019-01-16T00:14:00Z</dcterms:created>
  <dcterms:modified xsi:type="dcterms:W3CDTF">2019-01-16T02:34:00Z</dcterms:modified>
</cp:coreProperties>
</file>