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6F" w:rsidRDefault="00F2446F" w:rsidP="00F2446F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F2446F" w:rsidRDefault="00F2446F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2D4061" w:rsidRPr="004B0181" w:rsidRDefault="002D4061" w:rsidP="002D4061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  <w:r w:rsidR="00822D0A">
        <w:rPr>
          <w:rFonts w:ascii="標楷體" w:eastAsia="標楷體" w:hAnsi="標楷體" w:hint="eastAsia"/>
          <w:sz w:val="96"/>
          <w:szCs w:val="96"/>
        </w:rPr>
        <w:t>(範例)</w:t>
      </w:r>
    </w:p>
    <w:p w:rsidR="009C10F4" w:rsidRDefault="002D4061" w:rsidP="002D4061">
      <w:pPr>
        <w:rPr>
          <w:rFonts w:ascii="標楷體" w:eastAsia="標楷體" w:hAnsi="標楷體"/>
          <w:color w:val="FF0000"/>
          <w:sz w:val="72"/>
          <w:szCs w:val="72"/>
        </w:rPr>
      </w:pPr>
      <w:proofErr w:type="gramStart"/>
      <w:r w:rsidRPr="004B0181">
        <w:rPr>
          <w:rFonts w:ascii="標楷體" w:eastAsia="標楷體" w:hAnsi="標楷體" w:hint="eastAsia"/>
          <w:sz w:val="44"/>
          <w:szCs w:val="44"/>
        </w:rPr>
        <w:t>敬致任課</w:t>
      </w:r>
      <w:proofErr w:type="gramEnd"/>
      <w:r w:rsidRPr="004B0181">
        <w:rPr>
          <w:rFonts w:ascii="標楷體" w:eastAsia="標楷體" w:hAnsi="標楷體" w:hint="eastAsia"/>
          <w:sz w:val="44"/>
          <w:szCs w:val="44"/>
        </w:rPr>
        <w:t>老師：</w:t>
      </w:r>
      <w:r w:rsidR="00A63A1A" w:rsidRPr="00A63A1A">
        <w:rPr>
          <w:rFonts w:ascii="標楷體" w:eastAsia="標楷體" w:hAnsi="標楷體" w:hint="eastAsia"/>
          <w:color w:val="FF0000"/>
          <w:sz w:val="72"/>
          <w:szCs w:val="72"/>
        </w:rPr>
        <w:t>請用一張6頁</w:t>
      </w:r>
      <w:r w:rsidR="00A63A1A">
        <w:rPr>
          <w:rFonts w:ascii="標楷體" w:eastAsia="標楷體" w:hAnsi="標楷體" w:hint="eastAsia"/>
          <w:color w:val="FF0000"/>
          <w:sz w:val="72"/>
          <w:szCs w:val="72"/>
        </w:rPr>
        <w:t>，範圍</w:t>
      </w:r>
      <w:r w:rsidR="009C10F4">
        <w:rPr>
          <w:rFonts w:ascii="標楷體" w:eastAsia="標楷體" w:hAnsi="標楷體" w:hint="eastAsia"/>
          <w:color w:val="FF0000"/>
          <w:sz w:val="72"/>
          <w:szCs w:val="72"/>
        </w:rPr>
        <w:t xml:space="preserve"> </w:t>
      </w:r>
    </w:p>
    <w:p w:rsidR="002D4061" w:rsidRPr="004B0181" w:rsidRDefault="009C10F4" w:rsidP="002D40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color w:val="FF0000"/>
          <w:sz w:val="72"/>
          <w:szCs w:val="72"/>
        </w:rPr>
        <w:t xml:space="preserve">         </w:t>
      </w:r>
      <w:bookmarkStart w:id="0" w:name="_GoBack"/>
      <w:bookmarkEnd w:id="0"/>
      <w:r w:rsidR="00A63A1A">
        <w:rPr>
          <w:rFonts w:ascii="標楷體" w:eastAsia="標楷體" w:hAnsi="標楷體" w:hint="eastAsia"/>
          <w:color w:val="FF0000"/>
          <w:sz w:val="72"/>
          <w:szCs w:val="72"/>
        </w:rPr>
        <w:t>2-7頁</w:t>
      </w:r>
      <w:r w:rsidR="00A63A1A" w:rsidRPr="00A63A1A">
        <w:rPr>
          <w:rFonts w:ascii="標楷體" w:eastAsia="標楷體" w:hAnsi="標楷體" w:hint="eastAsia"/>
          <w:color w:val="FF0000"/>
          <w:sz w:val="72"/>
          <w:szCs w:val="72"/>
        </w:rPr>
        <w:t>印出</w:t>
      </w:r>
      <w:r w:rsidR="00A63A1A">
        <w:rPr>
          <w:rFonts w:ascii="標楷體" w:eastAsia="標楷體" w:hAnsi="標楷體" w:hint="eastAsia"/>
          <w:color w:val="FF0000"/>
          <w:sz w:val="72"/>
          <w:szCs w:val="72"/>
        </w:rPr>
        <w:t>。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</w:rPr>
      </w:pPr>
      <w:r w:rsidRPr="004B0181">
        <w:rPr>
          <w:rFonts w:ascii="標楷體" w:eastAsia="標楷體" w:hAnsi="標楷體" w:hint="eastAsia"/>
          <w:sz w:val="44"/>
          <w:szCs w:val="44"/>
        </w:rPr>
        <w:t xml:space="preserve">         班級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圖三甲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Pr="004B0181">
        <w:rPr>
          <w:rFonts w:ascii="標楷體" w:eastAsia="標楷體" w:hAnsi="標楷體" w:hint="eastAsia"/>
          <w:sz w:val="44"/>
          <w:szCs w:val="44"/>
        </w:rPr>
        <w:t>座號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38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  <w:u w:val="single"/>
        </w:rPr>
      </w:pPr>
      <w:r w:rsidRPr="004B0181">
        <w:rPr>
          <w:rFonts w:ascii="標楷體" w:eastAsia="標楷體" w:hAnsi="標楷體" w:hint="eastAsia"/>
          <w:sz w:val="44"/>
          <w:szCs w:val="44"/>
        </w:rPr>
        <w:t xml:space="preserve">         姓名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王小明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  <w:u w:val="single"/>
        </w:rPr>
      </w:pP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B0181">
        <w:rPr>
          <w:rFonts w:ascii="標楷體" w:eastAsia="標楷體" w:hAnsi="標楷體" w:hint="eastAsia"/>
          <w:sz w:val="44"/>
          <w:szCs w:val="44"/>
        </w:rPr>
        <w:t>於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106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年</w:t>
      </w:r>
      <w:r w:rsidR="00822D0A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3</w:t>
      </w:r>
      <w:r w:rsidR="00822D0A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月</w:t>
      </w:r>
      <w:r w:rsidR="00822D0A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10</w:t>
      </w:r>
      <w:r w:rsidR="00822D0A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日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14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時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2</w:t>
      </w:r>
      <w:r w:rsidR="00822D0A">
        <w:rPr>
          <w:rFonts w:ascii="標楷體" w:eastAsia="標楷體" w:hAnsi="標楷體" w:hint="eastAsia"/>
          <w:sz w:val="44"/>
          <w:szCs w:val="44"/>
          <w:u w:val="single"/>
        </w:rPr>
        <w:t>0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分至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</w:rPr>
      </w:pPr>
      <w:r w:rsidRPr="004B0181">
        <w:rPr>
          <w:rFonts w:ascii="標楷體" w:eastAsia="標楷體" w:hAnsi="標楷體" w:hint="eastAsia"/>
          <w:sz w:val="44"/>
          <w:szCs w:val="44"/>
        </w:rPr>
        <w:t xml:space="preserve">                        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14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時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50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4B0181">
        <w:rPr>
          <w:rFonts w:ascii="標楷體" w:eastAsia="標楷體" w:hAnsi="標楷體" w:hint="eastAsia"/>
          <w:sz w:val="44"/>
          <w:szCs w:val="44"/>
        </w:rPr>
        <w:t>分止</w:t>
      </w:r>
      <w:r w:rsidRPr="004B0181">
        <w:rPr>
          <w:rFonts w:ascii="標楷體" w:eastAsia="標楷體" w:hAnsi="標楷體"/>
          <w:sz w:val="44"/>
          <w:szCs w:val="44"/>
        </w:rPr>
        <w:t xml:space="preserve"> </w:t>
      </w:r>
    </w:p>
    <w:p w:rsidR="002D4061" w:rsidRPr="00EB7ABC" w:rsidRDefault="002D4061" w:rsidP="002D4061">
      <w:pPr>
        <w:rPr>
          <w:rFonts w:ascii="標楷體" w:eastAsia="標楷體" w:hAnsi="標楷體"/>
          <w:sz w:val="44"/>
          <w:szCs w:val="44"/>
          <w:u w:val="single"/>
        </w:rPr>
      </w:pPr>
      <w:r w:rsidRPr="004B0181">
        <w:rPr>
          <w:rFonts w:ascii="標楷體" w:eastAsia="標楷體" w:hAnsi="標楷體" w:hint="eastAsia"/>
          <w:sz w:val="44"/>
          <w:szCs w:val="44"/>
        </w:rPr>
        <w:t>至</w:t>
      </w:r>
      <w:r w:rsidR="00EB7ABC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7D7926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7D7926" w:rsidRPr="001F50EE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生</w:t>
      </w:r>
      <w:r w:rsidR="007D7926" w:rsidRPr="007D7926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輔組</w:t>
      </w:r>
      <w:r w:rsidR="007D7926">
        <w:rPr>
          <w:rFonts w:ascii="標楷體" w:eastAsia="標楷體" w:hAnsi="標楷體" w:hint="eastAsia"/>
          <w:color w:val="0070C0"/>
          <w:sz w:val="44"/>
          <w:szCs w:val="44"/>
          <w:u w:val="single"/>
        </w:rPr>
        <w:t xml:space="preserve">  </w:t>
      </w:r>
      <w:r w:rsidR="00EB7ABC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EB7ABC" w:rsidRPr="00EB7ABC">
        <w:rPr>
          <w:rFonts w:ascii="標楷體" w:eastAsia="標楷體" w:hAnsi="標楷體" w:hint="eastAsia"/>
          <w:sz w:val="44"/>
          <w:szCs w:val="44"/>
        </w:rPr>
        <w:t>(處或組)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="00822D0A" w:rsidRPr="00822D0A">
        <w:rPr>
          <w:rFonts w:ascii="標楷體" w:eastAsia="標楷體" w:hAnsi="標楷體" w:hint="eastAsia"/>
          <w:color w:val="0070C0"/>
          <w:sz w:val="44"/>
          <w:szCs w:val="44"/>
        </w:rPr>
        <w:t>■</w:t>
      </w:r>
      <w:r w:rsidRPr="004B0181">
        <w:rPr>
          <w:rFonts w:ascii="標楷體" w:eastAsia="標楷體" w:hAnsi="標楷體" w:hint="eastAsia"/>
          <w:sz w:val="44"/>
          <w:szCs w:val="44"/>
        </w:rPr>
        <w:t>晤談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2D4061" w:rsidRPr="00B72F10" w:rsidRDefault="002D4061" w:rsidP="002D4061">
      <w:pPr>
        <w:rPr>
          <w:rFonts w:ascii="標楷體" w:eastAsia="標楷體" w:hAnsi="標楷體"/>
          <w:sz w:val="44"/>
          <w:szCs w:val="44"/>
        </w:rPr>
      </w:pPr>
      <w:r w:rsidRPr="00B72F10">
        <w:rPr>
          <w:rFonts w:ascii="標楷體" w:eastAsia="標楷體" w:hAnsi="標楷體" w:hint="eastAsia"/>
          <w:sz w:val="44"/>
          <w:szCs w:val="44"/>
        </w:rPr>
        <w:t>特此證明</w:t>
      </w:r>
    </w:p>
    <w:p w:rsidR="002D4061" w:rsidRPr="004B0181" w:rsidRDefault="002D4061" w:rsidP="002D4061">
      <w:pPr>
        <w:rPr>
          <w:rFonts w:ascii="標楷體" w:eastAsia="標楷體" w:hAnsi="標楷體"/>
          <w:sz w:val="44"/>
          <w:szCs w:val="44"/>
        </w:rPr>
      </w:pPr>
      <w:r w:rsidRPr="00B72F10">
        <w:rPr>
          <w:rFonts w:ascii="標楷體" w:eastAsia="標楷體" w:hAnsi="標楷體" w:hint="eastAsia"/>
          <w:sz w:val="44"/>
          <w:szCs w:val="44"/>
        </w:rPr>
        <w:t>證明人</w:t>
      </w:r>
      <w:r w:rsidRPr="004B0181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7BA1CD" wp14:editId="26FB07F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61" w:rsidRPr="006A3E3F" w:rsidRDefault="002D4061" w:rsidP="002D406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BA1CD" id="Rectangle 7" o:spid="_x0000_s1026" style="position:absolute;margin-left:-46.85pt;margin-top:658.6pt;width:572.55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WD5wEAAKU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" fillcolor="red" stroked="f">
                <v:textbox>
                  <w:txbxContent>
                    <w:p w:rsidR="002D4061" w:rsidRPr="006A3E3F" w:rsidRDefault="002D4061" w:rsidP="002D406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5C25" w:rsidRDefault="00005C25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Pr="00873BB1" w:rsidRDefault="00873BB1" w:rsidP="00F2446F">
      <w:pPr>
        <w:pStyle w:val="af8"/>
        <w:snapToGrid w:val="0"/>
        <w:ind w:leftChars="0" w:left="915" w:rightChars="-24" w:right="-58"/>
        <w:rPr>
          <w:rFonts w:ascii="標楷體" w:eastAsia="標楷體" w:hAnsi="標楷體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      </w:t>
      </w:r>
      <w:r w:rsidRPr="00873BB1">
        <w:rPr>
          <w:rFonts w:ascii="標楷體" w:eastAsia="標楷體" w:hAnsi="標楷體" w:hint="eastAsia"/>
          <w:color w:val="808080" w:themeColor="background1" w:themeShade="80"/>
          <w:szCs w:val="24"/>
        </w:rPr>
        <w:t xml:space="preserve">   (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請師長</w:t>
      </w:r>
      <w:r w:rsidRPr="00873BB1">
        <w:rPr>
          <w:rFonts w:ascii="標楷體" w:eastAsia="標楷體" w:hAnsi="標楷體" w:hint="eastAsia"/>
          <w:color w:val="808080" w:themeColor="background1" w:themeShade="80"/>
          <w:szCs w:val="24"/>
        </w:rPr>
        <w:t>此處簽章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，以玆證明</w:t>
      </w:r>
      <w:r w:rsidRPr="00873BB1">
        <w:rPr>
          <w:rFonts w:ascii="標楷體" w:eastAsia="標楷體" w:hAnsi="標楷體" w:hint="eastAsia"/>
          <w:color w:val="808080" w:themeColor="background1" w:themeShade="80"/>
          <w:szCs w:val="24"/>
        </w:rPr>
        <w:t>)</w:t>
      </w: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Pr="004E684B" w:rsidRDefault="004E684B" w:rsidP="004E684B">
      <w:pPr>
        <w:pStyle w:val="af8"/>
        <w:snapToGrid w:val="0"/>
        <w:ind w:leftChars="0" w:left="915" w:rightChars="-24" w:right="-58"/>
        <w:rPr>
          <w:rFonts w:ascii="標楷體" w:eastAsia="標楷體" w:hAnsi="標楷體" w:hint="eastAsia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Pr="004B0181" w:rsidRDefault="00C258C9" w:rsidP="00C258C9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C258C9" w:rsidRPr="004E684B" w:rsidRDefault="00C258C9" w:rsidP="00C258C9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C258C9" w:rsidRPr="004E684B" w:rsidRDefault="00C258C9" w:rsidP="00C258C9">
      <w:pPr>
        <w:rPr>
          <w:rFonts w:ascii="標楷體" w:eastAsia="標楷體" w:hAnsi="標楷體"/>
          <w:szCs w:val="24"/>
        </w:rPr>
      </w:pPr>
    </w:p>
    <w:p w:rsidR="00C258C9" w:rsidRPr="004E684B" w:rsidRDefault="004E684B" w:rsidP="00C258C9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班級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座號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C258C9" w:rsidRPr="004E684B" w:rsidRDefault="004E684B" w:rsidP="00C258C9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258C9" w:rsidRPr="004E684B">
        <w:rPr>
          <w:rFonts w:ascii="標楷體" w:eastAsia="標楷體" w:hAnsi="標楷體" w:hint="eastAsia"/>
          <w:sz w:val="56"/>
          <w:szCs w:val="56"/>
        </w:rPr>
        <w:t>姓名</w:t>
      </w:r>
      <w:r w:rsidR="00C258C9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C258C9" w:rsidRPr="004E684B" w:rsidRDefault="00C258C9" w:rsidP="00C258C9">
      <w:pPr>
        <w:rPr>
          <w:rFonts w:ascii="標楷體" w:eastAsia="標楷體" w:hAnsi="標楷體"/>
          <w:sz w:val="22"/>
          <w:szCs w:val="22"/>
          <w:u w:val="single"/>
        </w:rPr>
      </w:pPr>
    </w:p>
    <w:p w:rsidR="00C258C9" w:rsidRPr="004E684B" w:rsidRDefault="004E684B" w:rsidP="00C258C9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於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年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月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日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時</w:t>
      </w:r>
      <w:r w:rsidR="00C258C9"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C258C9"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C258C9" w:rsidRPr="004E684B" w:rsidRDefault="00C258C9" w:rsidP="00C258C9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C258C9" w:rsidRPr="004E684B" w:rsidRDefault="00C258C9" w:rsidP="00C258C9">
      <w:pPr>
        <w:rPr>
          <w:rFonts w:ascii="標楷體" w:eastAsia="標楷體" w:hAnsi="標楷體"/>
          <w:szCs w:val="24"/>
        </w:rPr>
      </w:pPr>
    </w:p>
    <w:p w:rsidR="00C258C9" w:rsidRPr="004E684B" w:rsidRDefault="00C258C9" w:rsidP="00C258C9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="00EB7ABC"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="00EB7ABC"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C258C9" w:rsidRPr="004B0181" w:rsidRDefault="00C258C9" w:rsidP="00C258C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C258C9" w:rsidRPr="004B0181" w:rsidRDefault="00C258C9" w:rsidP="00C258C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C258C9" w:rsidRPr="004B0181" w:rsidRDefault="00C258C9" w:rsidP="00C258C9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C258C9" w:rsidRPr="004E684B" w:rsidRDefault="00C258C9" w:rsidP="004E684B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C258C9" w:rsidRPr="004E684B" w:rsidRDefault="00C258C9" w:rsidP="004E684B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0E39B" wp14:editId="4AB88F5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C9" w:rsidRPr="006A3E3F" w:rsidRDefault="00C258C9" w:rsidP="00C258C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0E39B" id="_x0000_s1027" style="position:absolute;margin-left:-46.85pt;margin-top:658.6pt;width:572.5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I06QEAAKw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A6rsI0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C258C9" w:rsidRPr="006A3E3F" w:rsidRDefault="00C258C9" w:rsidP="00C258C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8C9" w:rsidRPr="002D4061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Pr="004E684B" w:rsidRDefault="004E684B" w:rsidP="00F2446F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B3787A" w:rsidRPr="004B0181" w:rsidRDefault="00B3787A" w:rsidP="00B3787A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B3787A" w:rsidRPr="004E684B" w:rsidRDefault="00B3787A" w:rsidP="00B3787A">
      <w:pPr>
        <w:rPr>
          <w:rFonts w:ascii="標楷體" w:eastAsia="標楷體" w:hAnsi="標楷體"/>
          <w:sz w:val="22"/>
          <w:szCs w:val="22"/>
          <w:u w:val="single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E684B">
        <w:rPr>
          <w:rFonts w:ascii="標楷體" w:eastAsia="標楷體" w:hAnsi="標楷體" w:hint="eastAsia"/>
          <w:sz w:val="44"/>
          <w:szCs w:val="44"/>
        </w:rPr>
        <w:t>於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年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月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日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EE45" wp14:editId="1AAA83B1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7A" w:rsidRPr="006A3E3F" w:rsidRDefault="00B3787A" w:rsidP="00B3787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EE45" id="_x0000_s1028" style="position:absolute;margin-left:-46.85pt;margin-top:658.6pt;width:572.5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fd6AEAAKs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" fillcolor="red" stroked="f">
                <v:textbox>
                  <w:txbxContent>
                    <w:p w:rsidR="00B3787A" w:rsidRPr="006A3E3F" w:rsidRDefault="00B3787A" w:rsidP="00B3787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787A" w:rsidRPr="002D4061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E684B" w:rsidRDefault="00B3787A" w:rsidP="00B3787A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Pr="00B3787A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B3787A" w:rsidRPr="004B0181" w:rsidRDefault="00B3787A" w:rsidP="00B3787A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B3787A" w:rsidRPr="004E684B" w:rsidRDefault="00B3787A" w:rsidP="00B3787A">
      <w:pPr>
        <w:rPr>
          <w:rFonts w:ascii="標楷體" w:eastAsia="標楷體" w:hAnsi="標楷體"/>
          <w:sz w:val="22"/>
          <w:szCs w:val="22"/>
          <w:u w:val="single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E684B">
        <w:rPr>
          <w:rFonts w:ascii="標楷體" w:eastAsia="標楷體" w:hAnsi="標楷體" w:hint="eastAsia"/>
          <w:sz w:val="44"/>
          <w:szCs w:val="44"/>
        </w:rPr>
        <w:t>於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年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月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日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680FF" wp14:editId="5CEF7DF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7A" w:rsidRPr="006A3E3F" w:rsidRDefault="00B3787A" w:rsidP="00B3787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0FF" id="_x0000_s1029" style="position:absolute;margin-left:-46.85pt;margin-top:658.6pt;width:572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" fillcolor="red" stroked="f">
                <v:textbox>
                  <w:txbxContent>
                    <w:p w:rsidR="00B3787A" w:rsidRPr="006A3E3F" w:rsidRDefault="00B3787A" w:rsidP="00B3787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787A" w:rsidRPr="002D4061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E684B" w:rsidRDefault="00B3787A" w:rsidP="00B3787A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Pr="00B3787A" w:rsidRDefault="00C258C9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B3787A" w:rsidRPr="004B0181" w:rsidRDefault="00B3787A" w:rsidP="00B3787A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B3787A" w:rsidRPr="004E684B" w:rsidRDefault="00B3787A" w:rsidP="00B3787A">
      <w:pPr>
        <w:rPr>
          <w:rFonts w:ascii="標楷體" w:eastAsia="標楷體" w:hAnsi="標楷體"/>
          <w:sz w:val="22"/>
          <w:szCs w:val="22"/>
          <w:u w:val="single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E684B">
        <w:rPr>
          <w:rFonts w:ascii="標楷體" w:eastAsia="標楷體" w:hAnsi="標楷體" w:hint="eastAsia"/>
          <w:sz w:val="44"/>
          <w:szCs w:val="44"/>
        </w:rPr>
        <w:t>於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年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月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日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680FF" wp14:editId="5CEF7DF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7A" w:rsidRPr="006A3E3F" w:rsidRDefault="00B3787A" w:rsidP="00B3787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0FF" id="_x0000_s1030" style="position:absolute;margin-left:-46.85pt;margin-top:658.6pt;width:572.5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AwhEHx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B3787A" w:rsidRPr="006A3E3F" w:rsidRDefault="00B3787A" w:rsidP="00B3787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787A" w:rsidRPr="002D4061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E684B" w:rsidRDefault="00B3787A" w:rsidP="00B3787A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:rsidR="00C258C9" w:rsidRDefault="00C258C9" w:rsidP="00C258C9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B0181" w:rsidRDefault="00B3787A" w:rsidP="00B3787A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B3787A" w:rsidRPr="004E684B" w:rsidRDefault="00B3787A" w:rsidP="00B3787A">
      <w:pPr>
        <w:rPr>
          <w:rFonts w:ascii="標楷體" w:eastAsia="標楷體" w:hAnsi="標楷體"/>
          <w:sz w:val="22"/>
          <w:szCs w:val="22"/>
          <w:u w:val="single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E684B">
        <w:rPr>
          <w:rFonts w:ascii="標楷體" w:eastAsia="標楷體" w:hAnsi="標楷體" w:hint="eastAsia"/>
          <w:sz w:val="44"/>
          <w:szCs w:val="44"/>
        </w:rPr>
        <w:t>於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年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月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日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680FF" wp14:editId="5CEF7DF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7A" w:rsidRPr="006A3E3F" w:rsidRDefault="00B3787A" w:rsidP="00B3787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0FF" id="_x0000_s1031" style="position:absolute;margin-left:-46.85pt;margin-top:658.6pt;width:572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Xo6QEAAKw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BGm2Xo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B3787A" w:rsidRPr="006A3E3F" w:rsidRDefault="00B3787A" w:rsidP="00B3787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787A" w:rsidRPr="002D4061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E684B" w:rsidRDefault="00B3787A" w:rsidP="00B3787A">
      <w:pPr>
        <w:pStyle w:val="af8"/>
        <w:snapToGrid w:val="0"/>
        <w:ind w:leftChars="0" w:left="915" w:rightChars="-24" w:right="-58"/>
        <w:rPr>
          <w:rFonts w:ascii="標楷體" w:eastAsia="標楷體" w:hAnsi="標楷體"/>
          <w:sz w:val="40"/>
          <w:szCs w:val="40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p w:rsidR="001A3602" w:rsidRPr="00B3787A" w:rsidRDefault="001A3602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1A3602" w:rsidRDefault="001A3602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Pr="004B0181" w:rsidRDefault="00B3787A" w:rsidP="00B3787A">
      <w:pPr>
        <w:jc w:val="center"/>
        <w:rPr>
          <w:rFonts w:ascii="標楷體" w:eastAsia="標楷體" w:hAnsi="標楷體"/>
          <w:sz w:val="96"/>
          <w:szCs w:val="96"/>
        </w:rPr>
      </w:pPr>
      <w:r w:rsidRPr="004B0181">
        <w:rPr>
          <w:rFonts w:ascii="標楷體" w:eastAsia="標楷體" w:hAnsi="標楷體" w:hint="eastAsia"/>
          <w:sz w:val="96"/>
          <w:szCs w:val="96"/>
        </w:rPr>
        <w:t>證明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proofErr w:type="gramStart"/>
      <w:r w:rsidRPr="004E684B">
        <w:rPr>
          <w:rFonts w:ascii="標楷體" w:eastAsia="標楷體" w:hAnsi="標楷體" w:hint="eastAsia"/>
          <w:sz w:val="56"/>
          <w:szCs w:val="56"/>
        </w:rPr>
        <w:t>敬致任課</w:t>
      </w:r>
      <w:proofErr w:type="gramEnd"/>
      <w:r w:rsidRPr="004E684B">
        <w:rPr>
          <w:rFonts w:ascii="標楷體" w:eastAsia="標楷體" w:hAnsi="標楷體" w:hint="eastAsia"/>
          <w:sz w:val="56"/>
          <w:szCs w:val="56"/>
        </w:rPr>
        <w:t>老師：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班級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</w:t>
      </w:r>
      <w:r w:rsidRPr="004E684B">
        <w:rPr>
          <w:rFonts w:ascii="標楷體" w:eastAsia="標楷體" w:hAnsi="標楷體" w:hint="eastAsia"/>
          <w:sz w:val="56"/>
          <w:szCs w:val="56"/>
        </w:rPr>
        <w:t>座號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</w:t>
      </w: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E684B">
        <w:rPr>
          <w:rFonts w:ascii="標楷體" w:eastAsia="標楷體" w:hAnsi="標楷體" w:hint="eastAsia"/>
          <w:sz w:val="56"/>
          <w:szCs w:val="56"/>
        </w:rPr>
        <w:t>姓名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            </w:t>
      </w:r>
    </w:p>
    <w:p w:rsidR="00B3787A" w:rsidRPr="004E684B" w:rsidRDefault="00B3787A" w:rsidP="00B3787A">
      <w:pPr>
        <w:rPr>
          <w:rFonts w:ascii="標楷體" w:eastAsia="標楷體" w:hAnsi="標楷體"/>
          <w:sz w:val="22"/>
          <w:szCs w:val="22"/>
          <w:u w:val="single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E684B">
        <w:rPr>
          <w:rFonts w:ascii="標楷體" w:eastAsia="標楷體" w:hAnsi="標楷體" w:hint="eastAsia"/>
          <w:sz w:val="44"/>
          <w:szCs w:val="44"/>
        </w:rPr>
        <w:t>於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年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月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日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分至</w:t>
      </w:r>
    </w:p>
    <w:p w:rsidR="00B3787A" w:rsidRPr="004E684B" w:rsidRDefault="00B3787A" w:rsidP="00B3787A">
      <w:pPr>
        <w:rPr>
          <w:rFonts w:ascii="標楷體" w:eastAsia="標楷體" w:hAnsi="標楷體"/>
          <w:sz w:val="44"/>
          <w:szCs w:val="44"/>
        </w:rPr>
      </w:pPr>
      <w:r w:rsidRPr="004E684B">
        <w:rPr>
          <w:rFonts w:ascii="標楷體" w:eastAsia="標楷體" w:hAnsi="標楷體" w:hint="eastAsia"/>
          <w:sz w:val="44"/>
          <w:szCs w:val="44"/>
        </w:rPr>
        <w:t xml:space="preserve">                          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4E684B">
        <w:rPr>
          <w:rFonts w:ascii="標楷體" w:eastAsia="標楷體" w:hAnsi="標楷體" w:hint="eastAsia"/>
          <w:sz w:val="44"/>
          <w:szCs w:val="44"/>
        </w:rPr>
        <w:t>時</w:t>
      </w:r>
      <w:r w:rsidRPr="004E684B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4E684B">
        <w:rPr>
          <w:rFonts w:ascii="標楷體" w:eastAsia="標楷體" w:hAnsi="標楷體" w:hint="eastAsia"/>
          <w:sz w:val="44"/>
          <w:szCs w:val="44"/>
        </w:rPr>
        <w:t>分止</w:t>
      </w:r>
      <w:r w:rsidRPr="004E684B">
        <w:rPr>
          <w:rFonts w:ascii="標楷體" w:eastAsia="標楷體" w:hAnsi="標楷體"/>
          <w:sz w:val="44"/>
          <w:szCs w:val="44"/>
        </w:rPr>
        <w:t xml:space="preserve"> </w:t>
      </w:r>
    </w:p>
    <w:p w:rsidR="00B3787A" w:rsidRPr="004E684B" w:rsidRDefault="00B3787A" w:rsidP="00B3787A">
      <w:pPr>
        <w:rPr>
          <w:rFonts w:ascii="標楷體" w:eastAsia="標楷體" w:hAnsi="標楷體"/>
          <w:szCs w:val="24"/>
        </w:rPr>
      </w:pPr>
    </w:p>
    <w:p w:rsidR="00B3787A" w:rsidRPr="004E684B" w:rsidRDefault="00B3787A" w:rsidP="00B3787A">
      <w:pPr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至</w:t>
      </w:r>
      <w:r w:rsidRPr="004E684B">
        <w:rPr>
          <w:rFonts w:ascii="標楷體" w:eastAsia="標楷體" w:hAnsi="標楷體" w:hint="eastAsia"/>
          <w:sz w:val="56"/>
          <w:szCs w:val="56"/>
          <w:u w:val="single"/>
        </w:rPr>
        <w:t xml:space="preserve">          </w:t>
      </w:r>
      <w:r w:rsidRPr="004E684B">
        <w:rPr>
          <w:rFonts w:ascii="標楷體" w:eastAsia="標楷體" w:hAnsi="標楷體" w:hint="eastAsia"/>
          <w:sz w:val="56"/>
          <w:szCs w:val="56"/>
        </w:rPr>
        <w:t>(處或組)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□擔任公差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□晤談</w:t>
      </w:r>
    </w:p>
    <w:p w:rsidR="00B3787A" w:rsidRPr="004B0181" w:rsidRDefault="00B3787A" w:rsidP="00B3787A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Pr="004B0181">
        <w:rPr>
          <w:rFonts w:ascii="標楷體" w:eastAsia="標楷體" w:hAnsi="標楷體" w:hint="eastAsia"/>
          <w:sz w:val="44"/>
          <w:szCs w:val="44"/>
        </w:rPr>
        <w:t>□其它</w:t>
      </w:r>
      <w:r w:rsidRPr="004B0181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特此證明</w:t>
      </w:r>
    </w:p>
    <w:p w:rsidR="00B3787A" w:rsidRPr="004E684B" w:rsidRDefault="00B3787A" w:rsidP="00B3787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4E684B">
        <w:rPr>
          <w:rFonts w:ascii="標楷體" w:eastAsia="標楷體" w:hAnsi="標楷體" w:hint="eastAsia"/>
          <w:sz w:val="56"/>
          <w:szCs w:val="56"/>
        </w:rPr>
        <w:t>證明人</w:t>
      </w:r>
      <w:r w:rsidRPr="004E684B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680FF" wp14:editId="5CEF7DF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7A" w:rsidRPr="006A3E3F" w:rsidRDefault="00B3787A" w:rsidP="00B3787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處製</w:t>
                            </w:r>
                            <w:r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0FF" id="_x0000_s1032" style="position:absolute;margin-left:-46.85pt;margin-top:658.6pt;width:572.5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" fillcolor="red" stroked="f">
                <v:textbox>
                  <w:txbxContent>
                    <w:p w:rsidR="00B3787A" w:rsidRPr="006A3E3F" w:rsidRDefault="00B3787A" w:rsidP="00B3787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學</w:t>
                      </w:r>
                      <w:proofErr w:type="gramStart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務</w:t>
                      </w:r>
                      <w:proofErr w:type="gramEnd"/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處製</w:t>
                      </w:r>
                      <w:r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787A" w:rsidRPr="002D4061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p w:rsidR="001A3602" w:rsidRPr="00B3787A" w:rsidRDefault="00B3787A" w:rsidP="00B3787A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  <w:r w:rsidRPr="004E684B">
        <w:rPr>
          <w:rFonts w:ascii="標楷體" w:eastAsia="標楷體" w:hAnsi="標楷體" w:hint="eastAsia"/>
          <w:sz w:val="40"/>
          <w:szCs w:val="40"/>
        </w:rPr>
        <w:t>◎造成不便請多包涵!謝謝老師們的諒解與配合</w:t>
      </w:r>
    </w:p>
    <w:sectPr w:rsidR="001A3602" w:rsidRPr="00B3787A" w:rsidSect="00C258C9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42" w:rsidRDefault="00206742">
      <w:r>
        <w:separator/>
      </w:r>
    </w:p>
  </w:endnote>
  <w:endnote w:type="continuationSeparator" w:id="0">
    <w:p w:rsidR="00206742" w:rsidRDefault="002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14" w:rsidRPr="00BB5684" w:rsidRDefault="002D4061" w:rsidP="00D77FED">
    <w:pPr>
      <w:pStyle w:val="a4"/>
      <w:ind w:right="100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5DAA1D" wp14:editId="255400E4">
              <wp:simplePos x="0" y="0"/>
              <wp:positionH relativeFrom="column">
                <wp:posOffset>1869491</wp:posOffset>
              </wp:positionH>
              <wp:positionV relativeFrom="paragraph">
                <wp:posOffset>-489229</wp:posOffset>
              </wp:positionV>
              <wp:extent cx="4498848" cy="519430"/>
              <wp:effectExtent l="0" t="0" r="1651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848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5D14FE"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．專業．務實．卓越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2D4061" w:rsidP="00C258C9">
                          <w:pPr>
                            <w:widowControl/>
                            <w:snapToGrid w:val="0"/>
                            <w:ind w:firstLineChars="950" w:firstLine="190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處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生輔組</w:t>
                          </w:r>
                          <w:r w:rsid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 w:rsid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="005D14FE"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分機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302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DAA1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5" type="#_x0000_t202" style="position:absolute;left:0;text-align:left;margin-left:147.2pt;margin-top:-38.5pt;width:354.2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a/sw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5D14FE"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．專業．務實．卓越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2D4061" w:rsidP="00C258C9">
                    <w:pPr>
                      <w:widowControl/>
                      <w:snapToGrid w:val="0"/>
                      <w:ind w:firstLineChars="950" w:firstLine="190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處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生輔組</w:t>
                    </w:r>
                    <w:r w:rsid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 w:rsid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="005D14FE"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分機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302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1FE8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1" locked="0" layoutInCell="1" allowOverlap="1" wp14:anchorId="6EFD700B" wp14:editId="0BC058D4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1C66C0" wp14:editId="759EB441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EE894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23EA093" wp14:editId="17A30524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8E48E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42" w:rsidRDefault="00206742">
      <w:r>
        <w:separator/>
      </w:r>
    </w:p>
  </w:footnote>
  <w:footnote w:type="continuationSeparator" w:id="0">
    <w:p w:rsidR="00206742" w:rsidRDefault="0020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14" w:rsidRPr="00DA711D" w:rsidRDefault="00005C25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 w:rsidRPr="00005C25">
      <w:rPr>
        <w:rFonts w:ascii="Arial" w:eastAsia="華康中圓體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0DBC3F3D" wp14:editId="09D2C967">
          <wp:simplePos x="0" y="0"/>
          <wp:positionH relativeFrom="column">
            <wp:posOffset>2488565</wp:posOffset>
          </wp:positionH>
          <wp:positionV relativeFrom="paragraph">
            <wp:posOffset>-8890</wp:posOffset>
          </wp:positionV>
          <wp:extent cx="1118997" cy="1005840"/>
          <wp:effectExtent l="0" t="0" r="0" b="3810"/>
          <wp:wrapTight wrapText="bothSides">
            <wp:wrapPolygon edited="0">
              <wp:start x="8826" y="409"/>
              <wp:lineTo x="4413" y="2455"/>
              <wp:lineTo x="2207" y="6545"/>
              <wp:lineTo x="1471" y="9818"/>
              <wp:lineTo x="1471" y="11864"/>
              <wp:lineTo x="2207" y="15955"/>
              <wp:lineTo x="6988" y="20455"/>
              <wp:lineTo x="9194" y="21273"/>
              <wp:lineTo x="12136" y="21273"/>
              <wp:lineTo x="14343" y="20455"/>
              <wp:lineTo x="19859" y="15955"/>
              <wp:lineTo x="20227" y="9818"/>
              <wp:lineTo x="19491" y="5727"/>
              <wp:lineTo x="15446" y="1636"/>
              <wp:lineTo x="12504" y="409"/>
              <wp:lineTo x="8826" y="409"/>
            </wp:wrapPolygon>
          </wp:wrapTight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三重校徽3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997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C25">
      <w:rPr>
        <w:rFonts w:ascii="Arial" w:eastAsia="華康中圓體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F40AAFF" wp14:editId="4EECF2FE">
              <wp:simplePos x="0" y="0"/>
              <wp:positionH relativeFrom="column">
                <wp:posOffset>-571500</wp:posOffset>
              </wp:positionH>
              <wp:positionV relativeFrom="paragraph">
                <wp:posOffset>259080</wp:posOffset>
              </wp:positionV>
              <wp:extent cx="3002280" cy="381000"/>
              <wp:effectExtent l="0" t="0" r="26670" b="1905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2280" cy="381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5C25" w:rsidRPr="003641D7" w:rsidRDefault="00005C25" w:rsidP="00005C25">
                          <w:pPr>
                            <w:pStyle w:val="31"/>
                            <w:snapToGrid w:val="0"/>
                            <w:spacing w:before="0"/>
                            <w:ind w:leftChars="-52" w:left="687" w:rightChars="-66" w:right="-158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新北市立三重高級商工職業學校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0AAFF" id="_x0000_s1033" style="position:absolute;margin-left:-45pt;margin-top:20.4pt;width:236.4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" fillcolor="#0070c0" strokecolor="#0070c0">
              <v:textbox>
                <w:txbxContent>
                  <w:p w:rsidR="00005C25" w:rsidRPr="003641D7" w:rsidRDefault="00005C25" w:rsidP="00005C25">
                    <w:pPr>
                      <w:pStyle w:val="31"/>
                      <w:snapToGrid w:val="0"/>
                      <w:spacing w:before="0"/>
                      <w:ind w:leftChars="-52" w:left="687" w:rightChars="-66" w:right="-158"/>
                      <w:jc w:val="center"/>
                      <w:textAlignment w:val="baseline"/>
                      <w:rPr>
                        <w:b/>
                      </w:rPr>
                    </w:pP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新北市立三重高級商工職業學校</w:t>
                    </w:r>
                  </w:p>
                </w:txbxContent>
              </v:textbox>
            </v:rect>
          </w:pict>
        </mc:Fallback>
      </mc:AlternateContent>
    </w:r>
    <w:r w:rsidRPr="00005C25">
      <w:rPr>
        <w:rFonts w:ascii="Arial" w:eastAsia="華康中圓體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7C34A" wp14:editId="33DBC21A">
              <wp:simplePos x="0" y="0"/>
              <wp:positionH relativeFrom="column">
                <wp:posOffset>3665220</wp:posOffset>
              </wp:positionH>
              <wp:positionV relativeFrom="paragraph">
                <wp:posOffset>266700</wp:posOffset>
              </wp:positionV>
              <wp:extent cx="2990850" cy="3810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381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C25" w:rsidRPr="000C07FA" w:rsidRDefault="00005C25" w:rsidP="00005C25">
                          <w:pPr>
                            <w:pStyle w:val="31"/>
                            <w:snapToGrid w:val="0"/>
                            <w:spacing w:before="0"/>
                            <w:ind w:left="0" w:firstLineChars="250" w:firstLine="700"/>
                            <w:textAlignment w:val="baseline"/>
                            <w:rPr>
                              <w:b/>
                            </w:rPr>
                          </w:pP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活力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專業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務實</w:t>
                          </w:r>
                          <w:r>
                            <w:rPr>
                              <w:rFonts w:ascii="微軟正黑體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。</w:t>
                          </w:r>
                          <w:r w:rsidRPr="003641D7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Cs w:val="40"/>
                            </w:rPr>
                            <w:t>卓越</w:t>
                          </w:r>
                          <w:r w:rsidRPr="000C07FA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 w:val="30"/>
                              <w:szCs w:val="30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7C34A" id="Rectangle 3" o:spid="_x0000_s1034" style="position:absolute;margin-left:288.6pt;margin-top:21pt;width:23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" fillcolor="#002060" stroked="f">
              <v:textbox>
                <w:txbxContent>
                  <w:p w:rsidR="00005C25" w:rsidRPr="000C07FA" w:rsidRDefault="00005C25" w:rsidP="00005C25">
                    <w:pPr>
                      <w:pStyle w:val="31"/>
                      <w:snapToGrid w:val="0"/>
                      <w:spacing w:before="0"/>
                      <w:ind w:left="0" w:firstLineChars="250" w:firstLine="700"/>
                      <w:textAlignment w:val="baseline"/>
                      <w:rPr>
                        <w:b/>
                      </w:rPr>
                    </w:pP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活力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專業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務實</w:t>
                    </w:r>
                    <w:r>
                      <w:rPr>
                        <w:rFonts w:ascii="微軟正黑體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。</w:t>
                    </w:r>
                    <w:r w:rsidRPr="003641D7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Cs w:val="40"/>
                      </w:rPr>
                      <w:t>卓越</w:t>
                    </w:r>
                    <w:r w:rsidRPr="000C07FA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 w:val="30"/>
                        <w:szCs w:val="30"/>
                      </w:rPr>
                      <w:t xml:space="preserve">　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6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B"/>
    <w:rsid w:val="000016EB"/>
    <w:rsid w:val="00005C25"/>
    <w:rsid w:val="00006219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3602"/>
    <w:rsid w:val="001A457F"/>
    <w:rsid w:val="001A5741"/>
    <w:rsid w:val="001C0157"/>
    <w:rsid w:val="001C1E5F"/>
    <w:rsid w:val="001C4F47"/>
    <w:rsid w:val="001D4519"/>
    <w:rsid w:val="001E47B7"/>
    <w:rsid w:val="001F3B03"/>
    <w:rsid w:val="001F3C41"/>
    <w:rsid w:val="001F50EE"/>
    <w:rsid w:val="001F7530"/>
    <w:rsid w:val="00204184"/>
    <w:rsid w:val="00205F4E"/>
    <w:rsid w:val="00206742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61D6"/>
    <w:rsid w:val="00257BC3"/>
    <w:rsid w:val="002637B8"/>
    <w:rsid w:val="0026409A"/>
    <w:rsid w:val="002710BE"/>
    <w:rsid w:val="00271855"/>
    <w:rsid w:val="002718DA"/>
    <w:rsid w:val="0027316A"/>
    <w:rsid w:val="002734A0"/>
    <w:rsid w:val="00284B8C"/>
    <w:rsid w:val="00287840"/>
    <w:rsid w:val="00294EF4"/>
    <w:rsid w:val="00295AB6"/>
    <w:rsid w:val="002A55A8"/>
    <w:rsid w:val="002B53FC"/>
    <w:rsid w:val="002C0F26"/>
    <w:rsid w:val="002D22C6"/>
    <w:rsid w:val="002D4061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E684B"/>
    <w:rsid w:val="004F7B82"/>
    <w:rsid w:val="00506A01"/>
    <w:rsid w:val="00511741"/>
    <w:rsid w:val="00515FF0"/>
    <w:rsid w:val="00525DD9"/>
    <w:rsid w:val="00526F6F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7523"/>
    <w:rsid w:val="00790FB0"/>
    <w:rsid w:val="007930A0"/>
    <w:rsid w:val="007956FA"/>
    <w:rsid w:val="00795AEB"/>
    <w:rsid w:val="007A1B99"/>
    <w:rsid w:val="007A5B8E"/>
    <w:rsid w:val="007B0E61"/>
    <w:rsid w:val="007B2209"/>
    <w:rsid w:val="007B3589"/>
    <w:rsid w:val="007B497E"/>
    <w:rsid w:val="007D0F1D"/>
    <w:rsid w:val="007D24AB"/>
    <w:rsid w:val="007D7926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2D0A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73BB1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10F4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63A1A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3787A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58C9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174DA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86411"/>
    <w:rsid w:val="00D92945"/>
    <w:rsid w:val="00DA5963"/>
    <w:rsid w:val="00DA711D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ABC"/>
    <w:rsid w:val="00EB7DF0"/>
    <w:rsid w:val="00EC0908"/>
    <w:rsid w:val="00EC1EC6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5:docId w15:val="{042C5B28-C4BC-491C-AC82-04AC5A60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F49C-6C78-4630-B47C-1780ECDE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316</Words>
  <Characters>1804</Characters>
  <Application>Microsoft Office Word</Application>
  <DocSecurity>0</DocSecurity>
  <Lines>15</Lines>
  <Paragraphs>4</Paragraphs>
  <ScaleCrop>false</ScaleCrop>
  <Company>SYNNEX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admin</cp:lastModifiedBy>
  <cp:revision>16</cp:revision>
  <cp:lastPrinted>2017-03-20T01:40:00Z</cp:lastPrinted>
  <dcterms:created xsi:type="dcterms:W3CDTF">2015-08-09T11:52:00Z</dcterms:created>
  <dcterms:modified xsi:type="dcterms:W3CDTF">2017-03-20T01:45:00Z</dcterms:modified>
</cp:coreProperties>
</file>