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74D013" w14:textId="628DB0C1" w:rsidR="001B43E1" w:rsidRDefault="009C3E6A">
      <w:pPr>
        <w:rPr>
          <w:rFonts w:ascii="Times New Roman"/>
          <w:sz w:val="20"/>
        </w:rPr>
      </w:pPr>
      <w:r>
        <w:rPr>
          <w:noProof/>
          <w:lang w:eastAsia="zh-TW"/>
        </w:rPr>
        <mc:AlternateContent>
          <mc:Choice Requires="wpg">
            <w:drawing>
              <wp:anchor distT="0" distB="0" distL="114300" distR="114300" simplePos="0" relativeHeight="503307248" behindDoc="1" locked="0" layoutInCell="1" allowOverlap="1" wp14:anchorId="561B0108" wp14:editId="580C14FA">
                <wp:simplePos x="0" y="0"/>
                <wp:positionH relativeFrom="page">
                  <wp:posOffset>263525</wp:posOffset>
                </wp:positionH>
                <wp:positionV relativeFrom="page">
                  <wp:posOffset>368935</wp:posOffset>
                </wp:positionV>
                <wp:extent cx="6928485" cy="346075"/>
                <wp:effectExtent l="6350" t="0" r="8890" b="8890"/>
                <wp:wrapNone/>
                <wp:docPr id="1347547794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28485" cy="346075"/>
                          <a:chOff x="415" y="581"/>
                          <a:chExt cx="10911" cy="545"/>
                        </a:xfrm>
                      </wpg:grpSpPr>
                      <pic:pic xmlns:pic="http://schemas.openxmlformats.org/drawingml/2006/picture">
                        <pic:nvPicPr>
                          <pic:cNvPr id="913774682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53" y="617"/>
                            <a:ext cx="1855" cy="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6378639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89" y="581"/>
                            <a:ext cx="3960" cy="3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492053794" name="AutoShape 12"/>
                        <wps:cNvSpPr>
                          <a:spLocks/>
                        </wps:cNvSpPr>
                        <wps:spPr bwMode="auto">
                          <a:xfrm>
                            <a:off x="415" y="980"/>
                            <a:ext cx="10911" cy="145"/>
                          </a:xfrm>
                          <a:custGeom>
                            <a:avLst/>
                            <a:gdLst>
                              <a:gd name="T0" fmla="+- 0 445 415"/>
                              <a:gd name="T1" fmla="*/ T0 w 10911"/>
                              <a:gd name="T2" fmla="+- 0 980 980"/>
                              <a:gd name="T3" fmla="*/ 980 h 145"/>
                              <a:gd name="T4" fmla="+- 0 424 415"/>
                              <a:gd name="T5" fmla="*/ T4 w 10911"/>
                              <a:gd name="T6" fmla="+- 0 989 980"/>
                              <a:gd name="T7" fmla="*/ 989 h 145"/>
                              <a:gd name="T8" fmla="+- 0 415 415"/>
                              <a:gd name="T9" fmla="*/ T8 w 10911"/>
                              <a:gd name="T10" fmla="+- 0 1010 980"/>
                              <a:gd name="T11" fmla="*/ 1010 h 145"/>
                              <a:gd name="T12" fmla="+- 0 417 415"/>
                              <a:gd name="T13" fmla="*/ T12 w 10911"/>
                              <a:gd name="T14" fmla="+- 0 1107 980"/>
                              <a:gd name="T15" fmla="*/ 1107 h 145"/>
                              <a:gd name="T16" fmla="+- 0 433 415"/>
                              <a:gd name="T17" fmla="*/ T16 w 10911"/>
                              <a:gd name="T18" fmla="+- 0 1123 980"/>
                              <a:gd name="T19" fmla="*/ 1123 h 145"/>
                              <a:gd name="T20" fmla="+- 0 11296 415"/>
                              <a:gd name="T21" fmla="*/ T20 w 10911"/>
                              <a:gd name="T22" fmla="+- 0 1125 980"/>
                              <a:gd name="T23" fmla="*/ 1125 h 145"/>
                              <a:gd name="T24" fmla="+- 0 11317 415"/>
                              <a:gd name="T25" fmla="*/ T24 w 10911"/>
                              <a:gd name="T26" fmla="+- 0 1116 980"/>
                              <a:gd name="T27" fmla="*/ 1116 h 145"/>
                              <a:gd name="T28" fmla="+- 0 434 415"/>
                              <a:gd name="T29" fmla="*/ T28 w 10911"/>
                              <a:gd name="T30" fmla="+- 0 1115 980"/>
                              <a:gd name="T31" fmla="*/ 1115 h 145"/>
                              <a:gd name="T32" fmla="+- 0 425 415"/>
                              <a:gd name="T33" fmla="*/ T32 w 10911"/>
                              <a:gd name="T34" fmla="+- 0 999 980"/>
                              <a:gd name="T35" fmla="*/ 999 h 145"/>
                              <a:gd name="T36" fmla="+- 0 11318 415"/>
                              <a:gd name="T37" fmla="*/ T36 w 10911"/>
                              <a:gd name="T38" fmla="+- 0 990 980"/>
                              <a:gd name="T39" fmla="*/ 990 h 145"/>
                              <a:gd name="T40" fmla="+- 0 11308 415"/>
                              <a:gd name="T41" fmla="*/ T40 w 10911"/>
                              <a:gd name="T42" fmla="+- 0 982 980"/>
                              <a:gd name="T43" fmla="*/ 982 h 145"/>
                              <a:gd name="T44" fmla="+- 0 11318 415"/>
                              <a:gd name="T45" fmla="*/ T44 w 10911"/>
                              <a:gd name="T46" fmla="+- 0 990 980"/>
                              <a:gd name="T47" fmla="*/ 990 h 145"/>
                              <a:gd name="T48" fmla="+- 0 11316 415"/>
                              <a:gd name="T49" fmla="*/ T48 w 10911"/>
                              <a:gd name="T50" fmla="+- 0 999 980"/>
                              <a:gd name="T51" fmla="*/ 999 h 145"/>
                              <a:gd name="T52" fmla="+- 0 11307 415"/>
                              <a:gd name="T53" fmla="*/ T52 w 10911"/>
                              <a:gd name="T54" fmla="+- 0 1115 980"/>
                              <a:gd name="T55" fmla="*/ 1115 h 145"/>
                              <a:gd name="T56" fmla="+- 0 11324 415"/>
                              <a:gd name="T57" fmla="*/ T56 w 10911"/>
                              <a:gd name="T58" fmla="+- 0 1107 980"/>
                              <a:gd name="T59" fmla="*/ 1107 h 145"/>
                              <a:gd name="T60" fmla="+- 0 11326 415"/>
                              <a:gd name="T61" fmla="*/ T60 w 10911"/>
                              <a:gd name="T62" fmla="+- 0 1010 980"/>
                              <a:gd name="T63" fmla="*/ 1010 h 145"/>
                              <a:gd name="T64" fmla="+- 0 11318 415"/>
                              <a:gd name="T65" fmla="*/ T64 w 10911"/>
                              <a:gd name="T66" fmla="+- 0 990 980"/>
                              <a:gd name="T67" fmla="*/ 990 h 145"/>
                              <a:gd name="T68" fmla="+- 0 439 415"/>
                              <a:gd name="T69" fmla="*/ T68 w 10911"/>
                              <a:gd name="T70" fmla="+- 0 1000 980"/>
                              <a:gd name="T71" fmla="*/ 1000 h 145"/>
                              <a:gd name="T72" fmla="+- 0 435 415"/>
                              <a:gd name="T73" fmla="*/ T72 w 10911"/>
                              <a:gd name="T74" fmla="+- 0 1101 980"/>
                              <a:gd name="T75" fmla="*/ 1101 h 145"/>
                              <a:gd name="T76" fmla="+- 0 11302 415"/>
                              <a:gd name="T77" fmla="*/ T76 w 10911"/>
                              <a:gd name="T78" fmla="+- 0 1105 980"/>
                              <a:gd name="T79" fmla="*/ 1105 h 145"/>
                              <a:gd name="T80" fmla="+- 0 11306 415"/>
                              <a:gd name="T81" fmla="*/ T80 w 10911"/>
                              <a:gd name="T82" fmla="+- 0 1085 980"/>
                              <a:gd name="T83" fmla="*/ 1085 h 145"/>
                              <a:gd name="T84" fmla="+- 0 455 415"/>
                              <a:gd name="T85" fmla="*/ T84 w 10911"/>
                              <a:gd name="T86" fmla="+- 0 1020 980"/>
                              <a:gd name="T87" fmla="*/ 1020 h 145"/>
                              <a:gd name="T88" fmla="+- 0 11306 415"/>
                              <a:gd name="T89" fmla="*/ T88 w 10911"/>
                              <a:gd name="T90" fmla="+- 0 1004 980"/>
                              <a:gd name="T91" fmla="*/ 1004 h 145"/>
                              <a:gd name="T92" fmla="+- 0 11306 415"/>
                              <a:gd name="T93" fmla="*/ T92 w 10911"/>
                              <a:gd name="T94" fmla="+- 0 1020 980"/>
                              <a:gd name="T95" fmla="*/ 1020 h 145"/>
                              <a:gd name="T96" fmla="+- 0 11286 415"/>
                              <a:gd name="T97" fmla="*/ T96 w 10911"/>
                              <a:gd name="T98" fmla="+- 0 1085 980"/>
                              <a:gd name="T99" fmla="*/ 1085 h 145"/>
                              <a:gd name="T100" fmla="+- 0 11306 415"/>
                              <a:gd name="T101" fmla="*/ T100 w 10911"/>
                              <a:gd name="T102" fmla="+- 0 1020 980"/>
                              <a:gd name="T103" fmla="*/ 1020 h 145"/>
                              <a:gd name="T104" fmla="+- 0 465 415"/>
                              <a:gd name="T105" fmla="*/ T104 w 10911"/>
                              <a:gd name="T106" fmla="+- 0 1030 980"/>
                              <a:gd name="T107" fmla="*/ 1030 h 145"/>
                              <a:gd name="T108" fmla="+- 0 11276 415"/>
                              <a:gd name="T109" fmla="*/ T108 w 10911"/>
                              <a:gd name="T110" fmla="+- 0 1075 980"/>
                              <a:gd name="T111" fmla="*/ 1075 h 145"/>
                              <a:gd name="T112" fmla="+- 0 475 415"/>
                              <a:gd name="T113" fmla="*/ T112 w 10911"/>
                              <a:gd name="T114" fmla="+- 0 1065 980"/>
                              <a:gd name="T115" fmla="*/ 1065 h 145"/>
                              <a:gd name="T116" fmla="+- 0 11276 415"/>
                              <a:gd name="T117" fmla="*/ T116 w 10911"/>
                              <a:gd name="T118" fmla="+- 0 1040 980"/>
                              <a:gd name="T119" fmla="*/ 1040 h 145"/>
                              <a:gd name="T120" fmla="+- 0 11276 415"/>
                              <a:gd name="T121" fmla="*/ T120 w 10911"/>
                              <a:gd name="T122" fmla="+- 0 1040 980"/>
                              <a:gd name="T123" fmla="*/ 1040 h 145"/>
                              <a:gd name="T124" fmla="+- 0 11266 415"/>
                              <a:gd name="T125" fmla="*/ T124 w 10911"/>
                              <a:gd name="T126" fmla="+- 0 1065 980"/>
                              <a:gd name="T127" fmla="*/ 1065 h 145"/>
                              <a:gd name="T128" fmla="+- 0 11276 415"/>
                              <a:gd name="T129" fmla="*/ T128 w 10911"/>
                              <a:gd name="T130" fmla="+- 0 1040 980"/>
                              <a:gd name="T131" fmla="*/ 1040 h 1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10911" h="145">
                                <a:moveTo>
                                  <a:pt x="10881" y="0"/>
                                </a:moveTo>
                                <a:lnTo>
                                  <a:pt x="30" y="0"/>
                                </a:lnTo>
                                <a:lnTo>
                                  <a:pt x="18" y="2"/>
                                </a:lnTo>
                                <a:lnTo>
                                  <a:pt x="9" y="9"/>
                                </a:lnTo>
                                <a:lnTo>
                                  <a:pt x="2" y="18"/>
                                </a:lnTo>
                                <a:lnTo>
                                  <a:pt x="0" y="30"/>
                                </a:lnTo>
                                <a:lnTo>
                                  <a:pt x="0" y="115"/>
                                </a:lnTo>
                                <a:lnTo>
                                  <a:pt x="2" y="127"/>
                                </a:lnTo>
                                <a:lnTo>
                                  <a:pt x="9" y="136"/>
                                </a:lnTo>
                                <a:lnTo>
                                  <a:pt x="18" y="143"/>
                                </a:lnTo>
                                <a:lnTo>
                                  <a:pt x="30" y="145"/>
                                </a:lnTo>
                                <a:lnTo>
                                  <a:pt x="10881" y="145"/>
                                </a:lnTo>
                                <a:lnTo>
                                  <a:pt x="10893" y="143"/>
                                </a:lnTo>
                                <a:lnTo>
                                  <a:pt x="10902" y="136"/>
                                </a:lnTo>
                                <a:lnTo>
                                  <a:pt x="10903" y="135"/>
                                </a:lnTo>
                                <a:lnTo>
                                  <a:pt x="19" y="135"/>
                                </a:lnTo>
                                <a:lnTo>
                                  <a:pt x="10" y="126"/>
                                </a:lnTo>
                                <a:lnTo>
                                  <a:pt x="10" y="19"/>
                                </a:lnTo>
                                <a:lnTo>
                                  <a:pt x="19" y="10"/>
                                </a:lnTo>
                                <a:lnTo>
                                  <a:pt x="10903" y="10"/>
                                </a:lnTo>
                                <a:lnTo>
                                  <a:pt x="10902" y="9"/>
                                </a:lnTo>
                                <a:lnTo>
                                  <a:pt x="10893" y="2"/>
                                </a:lnTo>
                                <a:lnTo>
                                  <a:pt x="10881" y="0"/>
                                </a:lnTo>
                                <a:close/>
                                <a:moveTo>
                                  <a:pt x="10903" y="10"/>
                                </a:moveTo>
                                <a:lnTo>
                                  <a:pt x="10892" y="10"/>
                                </a:lnTo>
                                <a:lnTo>
                                  <a:pt x="10901" y="19"/>
                                </a:lnTo>
                                <a:lnTo>
                                  <a:pt x="10901" y="126"/>
                                </a:lnTo>
                                <a:lnTo>
                                  <a:pt x="10892" y="135"/>
                                </a:lnTo>
                                <a:lnTo>
                                  <a:pt x="10903" y="135"/>
                                </a:lnTo>
                                <a:lnTo>
                                  <a:pt x="10909" y="127"/>
                                </a:lnTo>
                                <a:lnTo>
                                  <a:pt x="10911" y="115"/>
                                </a:lnTo>
                                <a:lnTo>
                                  <a:pt x="10911" y="30"/>
                                </a:lnTo>
                                <a:lnTo>
                                  <a:pt x="10909" y="18"/>
                                </a:lnTo>
                                <a:lnTo>
                                  <a:pt x="10903" y="10"/>
                                </a:lnTo>
                                <a:close/>
                                <a:moveTo>
                                  <a:pt x="10887" y="20"/>
                                </a:moveTo>
                                <a:lnTo>
                                  <a:pt x="24" y="20"/>
                                </a:lnTo>
                                <a:lnTo>
                                  <a:pt x="20" y="24"/>
                                </a:lnTo>
                                <a:lnTo>
                                  <a:pt x="20" y="121"/>
                                </a:lnTo>
                                <a:lnTo>
                                  <a:pt x="24" y="125"/>
                                </a:lnTo>
                                <a:lnTo>
                                  <a:pt x="10887" y="125"/>
                                </a:lnTo>
                                <a:lnTo>
                                  <a:pt x="10891" y="121"/>
                                </a:lnTo>
                                <a:lnTo>
                                  <a:pt x="10891" y="105"/>
                                </a:lnTo>
                                <a:lnTo>
                                  <a:pt x="40" y="105"/>
                                </a:lnTo>
                                <a:lnTo>
                                  <a:pt x="40" y="40"/>
                                </a:lnTo>
                                <a:lnTo>
                                  <a:pt x="10891" y="40"/>
                                </a:lnTo>
                                <a:lnTo>
                                  <a:pt x="10891" y="24"/>
                                </a:lnTo>
                                <a:lnTo>
                                  <a:pt x="10887" y="20"/>
                                </a:lnTo>
                                <a:close/>
                                <a:moveTo>
                                  <a:pt x="10891" y="40"/>
                                </a:moveTo>
                                <a:lnTo>
                                  <a:pt x="10871" y="40"/>
                                </a:lnTo>
                                <a:lnTo>
                                  <a:pt x="10871" y="105"/>
                                </a:lnTo>
                                <a:lnTo>
                                  <a:pt x="10891" y="105"/>
                                </a:lnTo>
                                <a:lnTo>
                                  <a:pt x="10891" y="40"/>
                                </a:lnTo>
                                <a:close/>
                                <a:moveTo>
                                  <a:pt x="10861" y="50"/>
                                </a:moveTo>
                                <a:lnTo>
                                  <a:pt x="50" y="50"/>
                                </a:lnTo>
                                <a:lnTo>
                                  <a:pt x="50" y="95"/>
                                </a:lnTo>
                                <a:lnTo>
                                  <a:pt x="10861" y="95"/>
                                </a:lnTo>
                                <a:lnTo>
                                  <a:pt x="10861" y="85"/>
                                </a:lnTo>
                                <a:lnTo>
                                  <a:pt x="60" y="85"/>
                                </a:lnTo>
                                <a:lnTo>
                                  <a:pt x="60" y="60"/>
                                </a:lnTo>
                                <a:lnTo>
                                  <a:pt x="10861" y="60"/>
                                </a:lnTo>
                                <a:lnTo>
                                  <a:pt x="10861" y="50"/>
                                </a:lnTo>
                                <a:close/>
                                <a:moveTo>
                                  <a:pt x="10861" y="60"/>
                                </a:moveTo>
                                <a:lnTo>
                                  <a:pt x="10851" y="60"/>
                                </a:lnTo>
                                <a:lnTo>
                                  <a:pt x="10851" y="85"/>
                                </a:lnTo>
                                <a:lnTo>
                                  <a:pt x="10861" y="85"/>
                                </a:lnTo>
                                <a:lnTo>
                                  <a:pt x="10861" y="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7375555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1133" y="692"/>
                            <a:ext cx="1213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81E5CF8" w14:textId="6478DD21" w:rsidR="001B43E1" w:rsidRDefault="00B64ED1">
                              <w:pPr>
                                <w:spacing w:line="240" w:lineRule="exact"/>
                                <w:ind w:right="-18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Palatino Linotype" w:eastAsia="Palatino Linotype"/>
                                  <w:b/>
                                  <w:i/>
                                  <w:color w:val="1F0081"/>
                                  <w:w w:val="110"/>
                                  <w:sz w:val="24"/>
                                </w:rPr>
                                <w:t>113</w:t>
                              </w:r>
                              <w:r w:rsidR="009C3E6A">
                                <w:rPr>
                                  <w:rFonts w:ascii="Palatino Linotype" w:eastAsia="Palatino Linotype"/>
                                  <w:b/>
                                  <w:i/>
                                  <w:color w:val="1F0081"/>
                                  <w:spacing w:val="-43"/>
                                  <w:w w:val="11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 w:rsidR="009C3E6A">
                                <w:rPr>
                                  <w:b/>
                                  <w:color w:val="1F0081"/>
                                  <w:w w:val="110"/>
                                  <w:sz w:val="24"/>
                                </w:rPr>
                                <w:t>學年度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80339253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10046" y="728"/>
                            <a:ext cx="720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BBED1B" w14:textId="77777777" w:rsidR="001B43E1" w:rsidRDefault="009C3E6A">
                              <w:pPr>
                                <w:spacing w:line="240" w:lineRule="exact"/>
                                <w:ind w:right="-20"/>
                                <w:rPr>
                                  <w:sz w:val="24"/>
                                </w:rPr>
                              </w:pPr>
                              <w:proofErr w:type="spellStart"/>
                              <w:r>
                                <w:rPr>
                                  <w:color w:val="1F0081"/>
                                  <w:sz w:val="24"/>
                                </w:rPr>
                                <w:t>學務處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61B0108" id="Group 9" o:spid="_x0000_s1026" style="position:absolute;margin-left:20.75pt;margin-top:29.05pt;width:545.55pt;height:27.25pt;z-index:-9232;mso-position-horizontal-relative:page;mso-position-vertical-relative:page" coordorigin="415,581" coordsize="10911,5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4" o:spid="_x0000_s1027" type="#_x0000_t75" style="position:absolute;left:9053;top:617;width:1855;height:3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">
                  <v:imagedata r:id="rId6" o:title=""/>
                </v:shape>
                <v:shape id="Picture 13" o:spid="_x0000_s1028" type="#_x0000_t75" style="position:absolute;left:989;top:581;width:3960;height:3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">
                  <v:imagedata r:id="rId7" o:title=""/>
                </v:shape>
                <v:shape id="AutoShape 12" o:spid="_x0000_s1029" style="position:absolute;left:415;top:980;width:10911;height:145;visibility:visible;mso-wrap-style:square;v-text-anchor:top" coordsize="10911,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" path="m10881,l30,,18,2,9,9,2,18,,30r,85l2,127r7,9l18,143r12,2l10881,145r12,-2l10902,136r1,-1l19,135r-9,-9l10,19r9,-9l10903,10r-1,-1l10893,2,10881,xm10903,10r-11,l10901,19r,107l10892,135r11,l10909,127r2,-12l10911,30r-2,-12l10903,10xm10887,20l24,20r-4,4l20,121r4,4l10887,125r4,-4l10891,105,40,105r,-65l10891,40r,-16l10887,20xm10891,40r-20,l10871,105r20,l10891,40xm10861,50l50,50r,45l10861,95r,-10l60,85r,-25l10861,60r,-10xm10861,60r-10,l10851,85r10,l10861,60xe" fillcolor="#009" stroked="f">
                  <v:path arrowok="t" o:connecttype="custom" o:connectlocs="30,980;9,989;0,1010;2,1107;18,1123;10881,1125;10902,1116;19,1115;10,999;10903,990;10893,982;10903,990;10901,999;10892,1115;10909,1107;10911,1010;10903,990;24,1000;20,1101;10887,1105;10891,1085;40,1020;10891,1004;10891,1020;10871,1085;10891,1020;50,1030;10861,1075;60,1065;10861,1040;10861,1040;10851,1065;10861,1040" o:connectangles="0,0,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1" o:spid="_x0000_s1030" type="#_x0000_t202" style="position:absolute;left:1133;top:692;width:1213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" filled="f" stroked="f">
                  <v:textbox inset="0,0,0,0">
                    <w:txbxContent>
                      <w:p w14:paraId="081E5CF8" w14:textId="6478DD21" w:rsidR="001B43E1" w:rsidRDefault="00B64ED1">
                        <w:pPr>
                          <w:spacing w:line="240" w:lineRule="exact"/>
                          <w:ind w:right="-1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rFonts w:ascii="Palatino Linotype" w:eastAsia="Palatino Linotype"/>
                            <w:b/>
                            <w:i/>
                            <w:color w:val="1F0081"/>
                            <w:w w:val="110"/>
                            <w:sz w:val="24"/>
                          </w:rPr>
                          <w:t>113</w:t>
                        </w:r>
                        <w:r w:rsidR="009C3E6A">
                          <w:rPr>
                            <w:rFonts w:ascii="Palatino Linotype" w:eastAsia="Palatino Linotype"/>
                            <w:b/>
                            <w:i/>
                            <w:color w:val="1F0081"/>
                            <w:spacing w:val="-43"/>
                            <w:w w:val="110"/>
                            <w:sz w:val="24"/>
                          </w:rPr>
                          <w:t xml:space="preserve"> </w:t>
                        </w:r>
                        <w:proofErr w:type="spellStart"/>
                        <w:r w:rsidR="009C3E6A">
                          <w:rPr>
                            <w:b/>
                            <w:color w:val="1F0081"/>
                            <w:w w:val="110"/>
                            <w:sz w:val="24"/>
                          </w:rPr>
                          <w:t>學年度</w:t>
                        </w:r>
                        <w:proofErr w:type="spellEnd"/>
                      </w:p>
                    </w:txbxContent>
                  </v:textbox>
                </v:shape>
                <v:shape id="Text Box 10" o:spid="_x0000_s1031" type="#_x0000_t202" style="position:absolute;left:10046;top:728;width:720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" filled="f" stroked="f">
                  <v:textbox inset="0,0,0,0">
                    <w:txbxContent>
                      <w:p w14:paraId="51BBED1B" w14:textId="77777777" w:rsidR="001B43E1" w:rsidRDefault="009C3E6A">
                        <w:pPr>
                          <w:spacing w:line="240" w:lineRule="exact"/>
                          <w:ind w:right="-20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color w:val="1F0081"/>
                            <w:sz w:val="24"/>
                          </w:rPr>
                          <w:t>學務處</w:t>
                        </w:r>
                        <w:proofErr w:type="spellEnd"/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zh-TW"/>
        </w:rPr>
        <w:drawing>
          <wp:anchor distT="0" distB="0" distL="0" distR="0" simplePos="0" relativeHeight="1144" behindDoc="0" locked="0" layoutInCell="1" allowOverlap="1" wp14:anchorId="650379DA" wp14:editId="51669A41">
            <wp:simplePos x="0" y="0"/>
            <wp:positionH relativeFrom="page">
              <wp:posOffset>4449571</wp:posOffset>
            </wp:positionH>
            <wp:positionV relativeFrom="page">
              <wp:posOffset>9147047</wp:posOffset>
            </wp:positionV>
            <wp:extent cx="69151" cy="116300"/>
            <wp:effectExtent l="0" t="0" r="0" b="0"/>
            <wp:wrapNone/>
            <wp:docPr id="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151" cy="116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D5F4344" w14:textId="77777777" w:rsidR="001B43E1" w:rsidRDefault="001B43E1">
      <w:pPr>
        <w:spacing w:before="6"/>
        <w:rPr>
          <w:rFonts w:ascii="Times New Roman"/>
          <w:sz w:val="17"/>
        </w:rPr>
      </w:pPr>
    </w:p>
    <w:tbl>
      <w:tblPr>
        <w:tblStyle w:val="TableNormal"/>
        <w:tblW w:w="0" w:type="auto"/>
        <w:tblInd w:w="16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633"/>
        <w:gridCol w:w="3251"/>
        <w:gridCol w:w="1992"/>
        <w:gridCol w:w="821"/>
        <w:gridCol w:w="437"/>
        <w:gridCol w:w="3248"/>
        <w:gridCol w:w="470"/>
      </w:tblGrid>
      <w:tr w:rsidR="001B43E1" w14:paraId="6F951F49" w14:textId="77777777">
        <w:trPr>
          <w:trHeight w:hRule="exact" w:val="95"/>
        </w:trPr>
        <w:tc>
          <w:tcPr>
            <w:tcW w:w="10851" w:type="dxa"/>
            <w:gridSpan w:val="7"/>
            <w:tcBorders>
              <w:top w:val="single" w:sz="34" w:space="0" w:color="0000FF"/>
            </w:tcBorders>
          </w:tcPr>
          <w:p w14:paraId="5AA463CA" w14:textId="77777777" w:rsidR="001B43E1" w:rsidRDefault="001B43E1"/>
        </w:tc>
      </w:tr>
      <w:tr w:rsidR="001B43E1" w14:paraId="00E897C7" w14:textId="77777777">
        <w:trPr>
          <w:trHeight w:hRule="exact" w:val="480"/>
        </w:trPr>
        <w:tc>
          <w:tcPr>
            <w:tcW w:w="633" w:type="dxa"/>
            <w:vMerge w:val="restart"/>
            <w:tcBorders>
              <w:top w:val="single" w:sz="34" w:space="0" w:color="0000FF"/>
              <w:right w:val="single" w:sz="12" w:space="0" w:color="000000"/>
            </w:tcBorders>
          </w:tcPr>
          <w:p w14:paraId="46DE2ABB" w14:textId="77777777" w:rsidR="001B43E1" w:rsidRDefault="001B43E1"/>
        </w:tc>
        <w:tc>
          <w:tcPr>
            <w:tcW w:w="9748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41A2179" w14:textId="77777777" w:rsidR="001B43E1" w:rsidRDefault="009C3E6A">
            <w:pPr>
              <w:pStyle w:val="TableParagraph"/>
              <w:tabs>
                <w:tab w:val="left" w:pos="7448"/>
              </w:tabs>
              <w:spacing w:before="0" w:line="381" w:lineRule="exact"/>
              <w:ind w:left="576"/>
              <w:rPr>
                <w:rFonts w:ascii="新細明體" w:eastAsia="新細明體"/>
                <w:sz w:val="20"/>
                <w:lang w:eastAsia="zh-TW"/>
              </w:rPr>
            </w:pPr>
            <w:r>
              <w:rPr>
                <w:b/>
                <w:sz w:val="28"/>
                <w:lang w:eastAsia="zh-TW"/>
              </w:rPr>
              <w:t>三重商工班級外食訂購單</w:t>
            </w:r>
            <w:r>
              <w:rPr>
                <w:b/>
                <w:sz w:val="28"/>
                <w:lang w:eastAsia="zh-TW"/>
              </w:rPr>
              <w:tab/>
            </w:r>
            <w:r>
              <w:rPr>
                <w:rFonts w:ascii="新細明體" w:eastAsia="新細明體" w:hint="eastAsia"/>
                <w:sz w:val="20"/>
                <w:lang w:eastAsia="zh-TW"/>
              </w:rPr>
              <w:t>第一聯</w:t>
            </w:r>
            <w:r>
              <w:rPr>
                <w:rFonts w:ascii="新細明體" w:eastAsia="新細明體" w:hint="eastAsia"/>
                <w:spacing w:val="40"/>
                <w:sz w:val="20"/>
                <w:lang w:eastAsia="zh-TW"/>
              </w:rPr>
              <w:t xml:space="preserve"> </w:t>
            </w:r>
            <w:r>
              <w:rPr>
                <w:rFonts w:ascii="新細明體" w:eastAsia="新細明體" w:hint="eastAsia"/>
                <w:sz w:val="20"/>
                <w:lang w:eastAsia="zh-TW"/>
              </w:rPr>
              <w:t>繳交教官室</w:t>
            </w:r>
          </w:p>
        </w:tc>
        <w:tc>
          <w:tcPr>
            <w:tcW w:w="470" w:type="dxa"/>
            <w:vMerge w:val="restart"/>
            <w:tcBorders>
              <w:top w:val="single" w:sz="34" w:space="0" w:color="0000FF"/>
              <w:left w:val="single" w:sz="12" w:space="0" w:color="000000"/>
            </w:tcBorders>
          </w:tcPr>
          <w:p w14:paraId="0982FB1F" w14:textId="77777777" w:rsidR="001B43E1" w:rsidRDefault="001B43E1">
            <w:pPr>
              <w:rPr>
                <w:lang w:eastAsia="zh-TW"/>
              </w:rPr>
            </w:pPr>
          </w:p>
        </w:tc>
      </w:tr>
      <w:tr w:rsidR="001B43E1" w14:paraId="34900A30" w14:textId="77777777">
        <w:trPr>
          <w:trHeight w:hRule="exact" w:val="382"/>
        </w:trPr>
        <w:tc>
          <w:tcPr>
            <w:tcW w:w="633" w:type="dxa"/>
            <w:vMerge/>
            <w:tcBorders>
              <w:right w:val="single" w:sz="12" w:space="0" w:color="000000"/>
            </w:tcBorders>
          </w:tcPr>
          <w:p w14:paraId="761353A7" w14:textId="77777777" w:rsidR="001B43E1" w:rsidRDefault="001B43E1">
            <w:pPr>
              <w:rPr>
                <w:lang w:eastAsia="zh-TW"/>
              </w:rPr>
            </w:pPr>
          </w:p>
        </w:tc>
        <w:tc>
          <w:tcPr>
            <w:tcW w:w="325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5E7D2DDF" w14:textId="77777777" w:rsidR="001B43E1" w:rsidRDefault="009C3E6A">
            <w:pPr>
              <w:pStyle w:val="TableParagraph"/>
              <w:spacing w:before="0" w:line="316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班級</w:t>
            </w:r>
            <w:proofErr w:type="spellEnd"/>
            <w:r>
              <w:rPr>
                <w:b/>
                <w:sz w:val="24"/>
              </w:rPr>
              <w:t>：</w:t>
            </w:r>
          </w:p>
        </w:tc>
        <w:tc>
          <w:tcPr>
            <w:tcW w:w="281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0355A14D" w14:textId="77777777" w:rsidR="001B43E1" w:rsidRDefault="009C3E6A">
            <w:pPr>
              <w:pStyle w:val="TableParagraph"/>
              <w:spacing w:before="0" w:line="316" w:lineRule="exact"/>
              <w:ind w:left="9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人數</w:t>
            </w:r>
            <w:proofErr w:type="spellEnd"/>
            <w:r>
              <w:rPr>
                <w:b/>
                <w:sz w:val="24"/>
              </w:rPr>
              <w:t>：</w:t>
            </w:r>
          </w:p>
        </w:tc>
        <w:tc>
          <w:tcPr>
            <w:tcW w:w="36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0719BFEC" w14:textId="77777777" w:rsidR="001B43E1" w:rsidRDefault="009C3E6A">
            <w:pPr>
              <w:pStyle w:val="TableParagraph"/>
              <w:spacing w:before="0" w:line="316" w:lineRule="exact"/>
              <w:ind w:left="9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申請時間</w:t>
            </w:r>
            <w:proofErr w:type="spellEnd"/>
            <w:r>
              <w:rPr>
                <w:b/>
                <w:sz w:val="24"/>
              </w:rPr>
              <w:t>：</w:t>
            </w:r>
          </w:p>
        </w:tc>
        <w:tc>
          <w:tcPr>
            <w:tcW w:w="470" w:type="dxa"/>
            <w:vMerge/>
            <w:tcBorders>
              <w:left w:val="single" w:sz="12" w:space="0" w:color="000000"/>
            </w:tcBorders>
          </w:tcPr>
          <w:p w14:paraId="01E47603" w14:textId="77777777" w:rsidR="001B43E1" w:rsidRDefault="001B43E1"/>
        </w:tc>
      </w:tr>
      <w:tr w:rsidR="001B43E1" w14:paraId="1DEE7556" w14:textId="77777777">
        <w:trPr>
          <w:trHeight w:hRule="exact" w:val="610"/>
        </w:trPr>
        <w:tc>
          <w:tcPr>
            <w:tcW w:w="633" w:type="dxa"/>
            <w:vMerge/>
            <w:tcBorders>
              <w:right w:val="single" w:sz="12" w:space="0" w:color="000000"/>
            </w:tcBorders>
          </w:tcPr>
          <w:p w14:paraId="14E396A7" w14:textId="77777777" w:rsidR="001B43E1" w:rsidRDefault="001B43E1"/>
        </w:tc>
        <w:tc>
          <w:tcPr>
            <w:tcW w:w="9748" w:type="dxa"/>
            <w:gridSpan w:val="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7A174C85" w14:textId="77777777" w:rsidR="001B43E1" w:rsidRDefault="009C3E6A">
            <w:pPr>
              <w:pStyle w:val="TableParagraph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活動名稱</w:t>
            </w:r>
            <w:proofErr w:type="spellEnd"/>
            <w:r>
              <w:rPr>
                <w:rFonts w:ascii="Courier New" w:eastAsia="Courier New"/>
                <w:b/>
                <w:sz w:val="24"/>
              </w:rPr>
              <w:t>(</w:t>
            </w:r>
            <w:proofErr w:type="spellStart"/>
            <w:r>
              <w:rPr>
                <w:b/>
                <w:sz w:val="24"/>
              </w:rPr>
              <w:t>申請原因</w:t>
            </w:r>
            <w:proofErr w:type="spellEnd"/>
            <w:r>
              <w:rPr>
                <w:rFonts w:ascii="Courier New" w:eastAsia="Courier New"/>
                <w:b/>
                <w:sz w:val="24"/>
              </w:rPr>
              <w:t>)</w:t>
            </w:r>
            <w:r>
              <w:rPr>
                <w:b/>
                <w:sz w:val="24"/>
              </w:rPr>
              <w:t>：</w:t>
            </w:r>
          </w:p>
        </w:tc>
        <w:tc>
          <w:tcPr>
            <w:tcW w:w="470" w:type="dxa"/>
            <w:vMerge/>
            <w:tcBorders>
              <w:left w:val="single" w:sz="12" w:space="0" w:color="000000"/>
            </w:tcBorders>
          </w:tcPr>
          <w:p w14:paraId="6ADF91EF" w14:textId="77777777" w:rsidR="001B43E1" w:rsidRDefault="001B43E1"/>
        </w:tc>
      </w:tr>
      <w:tr w:rsidR="001B43E1" w14:paraId="5FC04BB5" w14:textId="77777777">
        <w:trPr>
          <w:trHeight w:hRule="exact" w:val="499"/>
        </w:trPr>
        <w:tc>
          <w:tcPr>
            <w:tcW w:w="633" w:type="dxa"/>
            <w:vMerge/>
            <w:tcBorders>
              <w:right w:val="single" w:sz="12" w:space="0" w:color="000000"/>
            </w:tcBorders>
          </w:tcPr>
          <w:p w14:paraId="6018334A" w14:textId="77777777" w:rsidR="001B43E1" w:rsidRDefault="001B43E1"/>
        </w:tc>
        <w:tc>
          <w:tcPr>
            <w:tcW w:w="524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1B748FED" w14:textId="77777777" w:rsidR="001B43E1" w:rsidRDefault="009C3E6A">
            <w:pPr>
              <w:pStyle w:val="TableParagraph"/>
              <w:spacing w:before="0" w:line="378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外食種類</w:t>
            </w:r>
            <w:proofErr w:type="spellEnd"/>
            <w:r>
              <w:rPr>
                <w:b/>
                <w:sz w:val="24"/>
              </w:rPr>
              <w:t>：</w:t>
            </w:r>
          </w:p>
        </w:tc>
        <w:tc>
          <w:tcPr>
            <w:tcW w:w="4506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61C23C1B" w14:textId="77777777" w:rsidR="001B43E1" w:rsidRDefault="009C3E6A">
            <w:pPr>
              <w:pStyle w:val="TableParagraph"/>
              <w:spacing w:before="0" w:line="378" w:lineRule="exact"/>
              <w:ind w:left="9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店名</w:t>
            </w:r>
            <w:proofErr w:type="spellEnd"/>
            <w:r>
              <w:rPr>
                <w:b/>
                <w:sz w:val="24"/>
              </w:rPr>
              <w:t>：</w:t>
            </w:r>
          </w:p>
        </w:tc>
        <w:tc>
          <w:tcPr>
            <w:tcW w:w="470" w:type="dxa"/>
            <w:vMerge/>
            <w:tcBorders>
              <w:left w:val="single" w:sz="12" w:space="0" w:color="000000"/>
            </w:tcBorders>
          </w:tcPr>
          <w:p w14:paraId="7388BCCF" w14:textId="77777777" w:rsidR="001B43E1" w:rsidRDefault="001B43E1"/>
        </w:tc>
      </w:tr>
      <w:tr w:rsidR="001B43E1" w14:paraId="6E89FB2C" w14:textId="77777777">
        <w:trPr>
          <w:trHeight w:hRule="exact" w:val="610"/>
        </w:trPr>
        <w:tc>
          <w:tcPr>
            <w:tcW w:w="633" w:type="dxa"/>
            <w:vMerge/>
            <w:tcBorders>
              <w:right w:val="single" w:sz="12" w:space="0" w:color="000000"/>
            </w:tcBorders>
          </w:tcPr>
          <w:p w14:paraId="6F2537FE" w14:textId="77777777" w:rsidR="001B43E1" w:rsidRDefault="001B43E1"/>
        </w:tc>
        <w:tc>
          <w:tcPr>
            <w:tcW w:w="325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01E1F1EE" w14:textId="77777777" w:rsidR="001B43E1" w:rsidRDefault="009C3E6A">
            <w:pPr>
              <w:pStyle w:val="TableParagraph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申請人</w:t>
            </w:r>
            <w:proofErr w:type="spellEnd"/>
            <w:r>
              <w:rPr>
                <w:b/>
                <w:sz w:val="24"/>
              </w:rPr>
              <w:t>：</w:t>
            </w:r>
          </w:p>
        </w:tc>
        <w:tc>
          <w:tcPr>
            <w:tcW w:w="3250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540AE53E" w14:textId="77777777" w:rsidR="001B43E1" w:rsidRDefault="009C3E6A">
            <w:pPr>
              <w:pStyle w:val="TableParagraph"/>
              <w:ind w:left="9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班長簽名</w:t>
            </w:r>
            <w:proofErr w:type="spellEnd"/>
            <w:r>
              <w:rPr>
                <w:b/>
                <w:sz w:val="24"/>
              </w:rPr>
              <w:t>：</w:t>
            </w:r>
          </w:p>
        </w:tc>
        <w:tc>
          <w:tcPr>
            <w:tcW w:w="324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410954B1" w14:textId="77777777" w:rsidR="001B43E1" w:rsidRDefault="009C3E6A">
            <w:pPr>
              <w:pStyle w:val="TableParagraph"/>
              <w:ind w:left="9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導師簽名</w:t>
            </w:r>
            <w:proofErr w:type="spellEnd"/>
            <w:r>
              <w:rPr>
                <w:b/>
                <w:sz w:val="24"/>
              </w:rPr>
              <w:t>：</w:t>
            </w:r>
          </w:p>
        </w:tc>
        <w:tc>
          <w:tcPr>
            <w:tcW w:w="470" w:type="dxa"/>
            <w:vMerge/>
            <w:tcBorders>
              <w:left w:val="single" w:sz="12" w:space="0" w:color="000000"/>
            </w:tcBorders>
          </w:tcPr>
          <w:p w14:paraId="1E02DAA0" w14:textId="77777777" w:rsidR="001B43E1" w:rsidRDefault="001B43E1"/>
        </w:tc>
      </w:tr>
      <w:tr w:rsidR="001B43E1" w14:paraId="5B11C5CF" w14:textId="77777777">
        <w:trPr>
          <w:trHeight w:hRule="exact" w:val="629"/>
        </w:trPr>
        <w:tc>
          <w:tcPr>
            <w:tcW w:w="633" w:type="dxa"/>
            <w:vMerge/>
            <w:tcBorders>
              <w:right w:val="single" w:sz="12" w:space="0" w:color="000000"/>
            </w:tcBorders>
          </w:tcPr>
          <w:p w14:paraId="3E75B907" w14:textId="77777777" w:rsidR="001B43E1" w:rsidRDefault="001B43E1"/>
        </w:tc>
        <w:tc>
          <w:tcPr>
            <w:tcW w:w="325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54806B4" w14:textId="77777777" w:rsidR="001B43E1" w:rsidRDefault="009C3E6A">
            <w:pPr>
              <w:pStyle w:val="TableParagraph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衛生組</w:t>
            </w:r>
            <w:proofErr w:type="spellEnd"/>
            <w:r>
              <w:rPr>
                <w:b/>
                <w:sz w:val="24"/>
              </w:rPr>
              <w:t>：</w:t>
            </w:r>
          </w:p>
        </w:tc>
        <w:tc>
          <w:tcPr>
            <w:tcW w:w="3250" w:type="dxa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735F3F7" w14:textId="77777777" w:rsidR="001B43E1" w:rsidRDefault="009C3E6A">
            <w:pPr>
              <w:pStyle w:val="TableParagraph"/>
              <w:ind w:left="9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值週教官</w:t>
            </w:r>
            <w:proofErr w:type="spellEnd"/>
            <w:r>
              <w:rPr>
                <w:b/>
                <w:sz w:val="24"/>
              </w:rPr>
              <w:t>：</w:t>
            </w:r>
          </w:p>
        </w:tc>
        <w:tc>
          <w:tcPr>
            <w:tcW w:w="324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BDD3CFE" w14:textId="77777777" w:rsidR="001B43E1" w:rsidRDefault="009C3E6A">
            <w:pPr>
              <w:pStyle w:val="TableParagraph"/>
              <w:ind w:left="9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學務主任</w:t>
            </w:r>
            <w:proofErr w:type="spellEnd"/>
            <w:r>
              <w:rPr>
                <w:b/>
                <w:sz w:val="24"/>
              </w:rPr>
              <w:t>：</w:t>
            </w:r>
          </w:p>
        </w:tc>
        <w:tc>
          <w:tcPr>
            <w:tcW w:w="470" w:type="dxa"/>
            <w:vMerge/>
            <w:tcBorders>
              <w:left w:val="single" w:sz="12" w:space="0" w:color="000000"/>
            </w:tcBorders>
          </w:tcPr>
          <w:p w14:paraId="2179DCA1" w14:textId="77777777" w:rsidR="001B43E1" w:rsidRDefault="001B43E1"/>
        </w:tc>
      </w:tr>
    </w:tbl>
    <w:p w14:paraId="53DE6E50" w14:textId="77777777" w:rsidR="001B43E1" w:rsidRDefault="001B43E1">
      <w:pPr>
        <w:rPr>
          <w:rFonts w:ascii="Times New Roman"/>
          <w:sz w:val="20"/>
        </w:rPr>
      </w:pPr>
    </w:p>
    <w:p w14:paraId="173AE448" w14:textId="77777777" w:rsidR="001B43E1" w:rsidRDefault="001B43E1">
      <w:pPr>
        <w:rPr>
          <w:rFonts w:ascii="Times New Roman"/>
          <w:sz w:val="20"/>
        </w:rPr>
      </w:pPr>
    </w:p>
    <w:p w14:paraId="4954633D" w14:textId="77777777" w:rsidR="001B43E1" w:rsidRDefault="001B43E1">
      <w:pPr>
        <w:spacing w:before="11"/>
        <w:rPr>
          <w:rFonts w:ascii="Times New Roman"/>
          <w:sz w:val="21"/>
        </w:rPr>
      </w:pPr>
    </w:p>
    <w:tbl>
      <w:tblPr>
        <w:tblStyle w:val="TableNormal"/>
        <w:tblW w:w="0" w:type="auto"/>
        <w:tblInd w:w="78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1"/>
        <w:gridCol w:w="1992"/>
        <w:gridCol w:w="821"/>
        <w:gridCol w:w="437"/>
        <w:gridCol w:w="3248"/>
      </w:tblGrid>
      <w:tr w:rsidR="001B43E1" w14:paraId="75CE735F" w14:textId="77777777">
        <w:trPr>
          <w:trHeight w:hRule="exact" w:val="478"/>
        </w:trPr>
        <w:tc>
          <w:tcPr>
            <w:tcW w:w="9748" w:type="dxa"/>
            <w:gridSpan w:val="5"/>
          </w:tcPr>
          <w:p w14:paraId="45700722" w14:textId="77777777" w:rsidR="001B43E1" w:rsidRDefault="009C3E6A">
            <w:pPr>
              <w:pStyle w:val="TableParagraph"/>
              <w:tabs>
                <w:tab w:val="left" w:pos="7448"/>
              </w:tabs>
              <w:spacing w:before="0" w:line="378" w:lineRule="exact"/>
              <w:ind w:left="576"/>
              <w:rPr>
                <w:rFonts w:ascii="新細明體" w:eastAsia="新細明體"/>
                <w:sz w:val="20"/>
                <w:lang w:eastAsia="zh-TW"/>
              </w:rPr>
            </w:pPr>
            <w:r>
              <w:rPr>
                <w:b/>
                <w:sz w:val="28"/>
                <w:lang w:eastAsia="zh-TW"/>
              </w:rPr>
              <w:t>三重商工班級外食訂購單</w:t>
            </w:r>
            <w:r>
              <w:rPr>
                <w:b/>
                <w:sz w:val="28"/>
                <w:lang w:eastAsia="zh-TW"/>
              </w:rPr>
              <w:tab/>
            </w:r>
            <w:r>
              <w:rPr>
                <w:rFonts w:ascii="新細明體" w:eastAsia="新細明體" w:hint="eastAsia"/>
                <w:sz w:val="20"/>
                <w:lang w:eastAsia="zh-TW"/>
              </w:rPr>
              <w:t>第二聯</w:t>
            </w:r>
            <w:r>
              <w:rPr>
                <w:rFonts w:ascii="新細明體" w:eastAsia="新細明體" w:hint="eastAsia"/>
                <w:spacing w:val="40"/>
                <w:sz w:val="20"/>
                <w:lang w:eastAsia="zh-TW"/>
              </w:rPr>
              <w:t xml:space="preserve"> </w:t>
            </w:r>
            <w:r>
              <w:rPr>
                <w:rFonts w:ascii="新細明體" w:eastAsia="新細明體" w:hint="eastAsia"/>
                <w:sz w:val="20"/>
                <w:lang w:eastAsia="zh-TW"/>
              </w:rPr>
              <w:t>繳交警衛室</w:t>
            </w:r>
          </w:p>
        </w:tc>
      </w:tr>
      <w:tr w:rsidR="001B43E1" w14:paraId="42DF6F41" w14:textId="77777777">
        <w:trPr>
          <w:trHeight w:hRule="exact" w:val="422"/>
        </w:trPr>
        <w:tc>
          <w:tcPr>
            <w:tcW w:w="3251" w:type="dxa"/>
            <w:tcBorders>
              <w:bottom w:val="single" w:sz="4" w:space="0" w:color="000000"/>
            </w:tcBorders>
          </w:tcPr>
          <w:p w14:paraId="0C2D036B" w14:textId="77777777" w:rsidR="001B43E1" w:rsidRDefault="009C3E6A">
            <w:pPr>
              <w:pStyle w:val="TableParagraph"/>
              <w:spacing w:before="0" w:line="337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班級</w:t>
            </w:r>
            <w:proofErr w:type="spellEnd"/>
            <w:r>
              <w:rPr>
                <w:b/>
                <w:sz w:val="24"/>
              </w:rPr>
              <w:t>：</w:t>
            </w:r>
          </w:p>
        </w:tc>
        <w:tc>
          <w:tcPr>
            <w:tcW w:w="2813" w:type="dxa"/>
            <w:gridSpan w:val="2"/>
            <w:tcBorders>
              <w:bottom w:val="single" w:sz="4" w:space="0" w:color="000000"/>
            </w:tcBorders>
          </w:tcPr>
          <w:p w14:paraId="35E8D5BF" w14:textId="77777777" w:rsidR="001B43E1" w:rsidRDefault="009C3E6A">
            <w:pPr>
              <w:pStyle w:val="TableParagraph"/>
              <w:spacing w:before="0" w:line="337" w:lineRule="exact"/>
              <w:ind w:left="9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人數</w:t>
            </w:r>
            <w:proofErr w:type="spellEnd"/>
            <w:r>
              <w:rPr>
                <w:b/>
                <w:sz w:val="24"/>
              </w:rPr>
              <w:t>：</w:t>
            </w:r>
          </w:p>
        </w:tc>
        <w:tc>
          <w:tcPr>
            <w:tcW w:w="3685" w:type="dxa"/>
            <w:gridSpan w:val="2"/>
            <w:tcBorders>
              <w:bottom w:val="single" w:sz="4" w:space="0" w:color="000000"/>
            </w:tcBorders>
          </w:tcPr>
          <w:p w14:paraId="405CCADE" w14:textId="77777777" w:rsidR="001B43E1" w:rsidRDefault="009C3E6A">
            <w:pPr>
              <w:pStyle w:val="TableParagraph"/>
              <w:spacing w:before="0" w:line="337" w:lineRule="exact"/>
              <w:ind w:left="9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申請時間</w:t>
            </w:r>
            <w:proofErr w:type="spellEnd"/>
            <w:r>
              <w:rPr>
                <w:b/>
                <w:sz w:val="24"/>
              </w:rPr>
              <w:t>：</w:t>
            </w:r>
          </w:p>
        </w:tc>
        <w:bookmarkStart w:id="0" w:name="_GoBack"/>
        <w:bookmarkEnd w:id="0"/>
      </w:tr>
      <w:tr w:rsidR="001B43E1" w14:paraId="142C952B" w14:textId="77777777">
        <w:trPr>
          <w:trHeight w:hRule="exact" w:val="612"/>
        </w:trPr>
        <w:tc>
          <w:tcPr>
            <w:tcW w:w="9748" w:type="dxa"/>
            <w:gridSpan w:val="5"/>
            <w:tcBorders>
              <w:top w:val="single" w:sz="4" w:space="0" w:color="000000"/>
              <w:bottom w:val="single" w:sz="4" w:space="0" w:color="000000"/>
            </w:tcBorders>
          </w:tcPr>
          <w:p w14:paraId="10BBEAD5" w14:textId="77777777" w:rsidR="001B43E1" w:rsidRDefault="009C3E6A">
            <w:pPr>
              <w:pStyle w:val="TableParagraph"/>
              <w:spacing w:before="1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活動名稱</w:t>
            </w:r>
            <w:proofErr w:type="spellEnd"/>
            <w:r>
              <w:rPr>
                <w:rFonts w:ascii="Courier New" w:eastAsia="Courier New"/>
                <w:b/>
                <w:sz w:val="24"/>
              </w:rPr>
              <w:t>(</w:t>
            </w:r>
            <w:proofErr w:type="spellStart"/>
            <w:r>
              <w:rPr>
                <w:b/>
                <w:sz w:val="24"/>
              </w:rPr>
              <w:t>申請原因</w:t>
            </w:r>
            <w:proofErr w:type="spellEnd"/>
            <w:r>
              <w:rPr>
                <w:rFonts w:ascii="Courier New" w:eastAsia="Courier New"/>
                <w:b/>
                <w:sz w:val="24"/>
              </w:rPr>
              <w:t>)</w:t>
            </w:r>
            <w:r>
              <w:rPr>
                <w:b/>
                <w:sz w:val="24"/>
              </w:rPr>
              <w:t>：</w:t>
            </w:r>
          </w:p>
        </w:tc>
      </w:tr>
      <w:tr w:rsidR="001B43E1" w14:paraId="6EB7983E" w14:textId="77777777">
        <w:trPr>
          <w:trHeight w:hRule="exact" w:val="499"/>
        </w:trPr>
        <w:tc>
          <w:tcPr>
            <w:tcW w:w="5243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0D635769" w14:textId="77777777" w:rsidR="001B43E1" w:rsidRDefault="009C3E6A">
            <w:pPr>
              <w:pStyle w:val="TableParagraph"/>
              <w:spacing w:before="0" w:line="378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外食種類</w:t>
            </w:r>
            <w:proofErr w:type="spellEnd"/>
            <w:r>
              <w:rPr>
                <w:b/>
                <w:sz w:val="24"/>
              </w:rPr>
              <w:t>：</w:t>
            </w:r>
          </w:p>
        </w:tc>
        <w:tc>
          <w:tcPr>
            <w:tcW w:w="4506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14:paraId="371D00E1" w14:textId="77777777" w:rsidR="001B43E1" w:rsidRDefault="009C3E6A">
            <w:pPr>
              <w:pStyle w:val="TableParagraph"/>
              <w:spacing w:before="0" w:line="378" w:lineRule="exact"/>
              <w:ind w:left="9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店名</w:t>
            </w:r>
            <w:proofErr w:type="spellEnd"/>
            <w:r>
              <w:rPr>
                <w:b/>
                <w:sz w:val="24"/>
              </w:rPr>
              <w:t>：</w:t>
            </w:r>
          </w:p>
        </w:tc>
      </w:tr>
      <w:tr w:rsidR="001B43E1" w14:paraId="7875FE41" w14:textId="77777777">
        <w:trPr>
          <w:trHeight w:hRule="exact" w:val="610"/>
        </w:trPr>
        <w:tc>
          <w:tcPr>
            <w:tcW w:w="3251" w:type="dxa"/>
            <w:tcBorders>
              <w:top w:val="single" w:sz="4" w:space="0" w:color="000000"/>
              <w:bottom w:val="single" w:sz="4" w:space="0" w:color="000000"/>
            </w:tcBorders>
          </w:tcPr>
          <w:p w14:paraId="145880EE" w14:textId="77777777" w:rsidR="001B43E1" w:rsidRDefault="009C3E6A">
            <w:pPr>
              <w:pStyle w:val="TableParagraph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申請人</w:t>
            </w:r>
            <w:proofErr w:type="spellEnd"/>
            <w:r>
              <w:rPr>
                <w:b/>
                <w:sz w:val="24"/>
              </w:rPr>
              <w:t>：</w:t>
            </w:r>
          </w:p>
        </w:tc>
        <w:tc>
          <w:tcPr>
            <w:tcW w:w="3250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14:paraId="2256EE6C" w14:textId="77777777" w:rsidR="001B43E1" w:rsidRDefault="009C3E6A">
            <w:pPr>
              <w:pStyle w:val="TableParagraph"/>
              <w:ind w:left="9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班長簽名</w:t>
            </w:r>
            <w:proofErr w:type="spellEnd"/>
            <w:r>
              <w:rPr>
                <w:b/>
                <w:sz w:val="24"/>
              </w:rPr>
              <w:t>：</w:t>
            </w:r>
          </w:p>
        </w:tc>
        <w:tc>
          <w:tcPr>
            <w:tcW w:w="3248" w:type="dxa"/>
            <w:tcBorders>
              <w:top w:val="single" w:sz="4" w:space="0" w:color="000000"/>
              <w:bottom w:val="single" w:sz="4" w:space="0" w:color="000000"/>
            </w:tcBorders>
          </w:tcPr>
          <w:p w14:paraId="7C057568" w14:textId="77777777" w:rsidR="001B43E1" w:rsidRDefault="009C3E6A">
            <w:pPr>
              <w:pStyle w:val="TableParagraph"/>
              <w:ind w:left="9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導師簽名</w:t>
            </w:r>
            <w:proofErr w:type="spellEnd"/>
            <w:r>
              <w:rPr>
                <w:b/>
                <w:sz w:val="24"/>
              </w:rPr>
              <w:t>：</w:t>
            </w:r>
          </w:p>
        </w:tc>
      </w:tr>
      <w:tr w:rsidR="001B43E1" w14:paraId="5FB990C1" w14:textId="77777777">
        <w:trPr>
          <w:trHeight w:hRule="exact" w:val="622"/>
        </w:trPr>
        <w:tc>
          <w:tcPr>
            <w:tcW w:w="3251" w:type="dxa"/>
            <w:tcBorders>
              <w:top w:val="single" w:sz="4" w:space="0" w:color="000000"/>
            </w:tcBorders>
          </w:tcPr>
          <w:p w14:paraId="61A7FDF8" w14:textId="77777777" w:rsidR="001B43E1" w:rsidRDefault="009C3E6A">
            <w:pPr>
              <w:pStyle w:val="TableParagraph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衛生組</w:t>
            </w:r>
            <w:proofErr w:type="spellEnd"/>
            <w:r>
              <w:rPr>
                <w:b/>
                <w:sz w:val="24"/>
              </w:rPr>
              <w:t>：</w:t>
            </w:r>
          </w:p>
        </w:tc>
        <w:tc>
          <w:tcPr>
            <w:tcW w:w="3250" w:type="dxa"/>
            <w:gridSpan w:val="3"/>
            <w:tcBorders>
              <w:top w:val="single" w:sz="4" w:space="0" w:color="000000"/>
            </w:tcBorders>
          </w:tcPr>
          <w:p w14:paraId="04C704C4" w14:textId="77777777" w:rsidR="001B43E1" w:rsidRDefault="009C3E6A">
            <w:pPr>
              <w:pStyle w:val="TableParagraph"/>
              <w:ind w:left="9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值週教官</w:t>
            </w:r>
            <w:proofErr w:type="spellEnd"/>
            <w:r>
              <w:rPr>
                <w:b/>
                <w:sz w:val="24"/>
              </w:rPr>
              <w:t>：</w:t>
            </w:r>
          </w:p>
        </w:tc>
        <w:tc>
          <w:tcPr>
            <w:tcW w:w="3248" w:type="dxa"/>
            <w:tcBorders>
              <w:top w:val="single" w:sz="4" w:space="0" w:color="000000"/>
            </w:tcBorders>
          </w:tcPr>
          <w:p w14:paraId="620E755E" w14:textId="77777777" w:rsidR="001B43E1" w:rsidRDefault="009C3E6A">
            <w:pPr>
              <w:pStyle w:val="TableParagraph"/>
              <w:ind w:left="9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學務主任</w:t>
            </w:r>
            <w:proofErr w:type="spellEnd"/>
            <w:r>
              <w:rPr>
                <w:b/>
                <w:sz w:val="24"/>
              </w:rPr>
              <w:t>：</w:t>
            </w:r>
          </w:p>
        </w:tc>
      </w:tr>
    </w:tbl>
    <w:p w14:paraId="6CF334BF" w14:textId="77777777" w:rsidR="001B43E1" w:rsidRDefault="001B43E1">
      <w:pPr>
        <w:rPr>
          <w:rFonts w:ascii="Times New Roman"/>
          <w:sz w:val="20"/>
        </w:rPr>
      </w:pPr>
    </w:p>
    <w:p w14:paraId="493B6E29" w14:textId="77777777" w:rsidR="001B43E1" w:rsidRDefault="001B43E1">
      <w:pPr>
        <w:rPr>
          <w:rFonts w:ascii="Times New Roman"/>
          <w:sz w:val="20"/>
        </w:rPr>
      </w:pPr>
    </w:p>
    <w:p w14:paraId="07FDEE98" w14:textId="77777777" w:rsidR="001B43E1" w:rsidRDefault="001B43E1">
      <w:pPr>
        <w:spacing w:before="7"/>
        <w:rPr>
          <w:rFonts w:ascii="Times New Roman"/>
        </w:rPr>
      </w:pPr>
    </w:p>
    <w:tbl>
      <w:tblPr>
        <w:tblStyle w:val="TableNormal"/>
        <w:tblW w:w="0" w:type="auto"/>
        <w:tblInd w:w="78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1"/>
        <w:gridCol w:w="1992"/>
        <w:gridCol w:w="821"/>
        <w:gridCol w:w="437"/>
        <w:gridCol w:w="3248"/>
      </w:tblGrid>
      <w:tr w:rsidR="001B43E1" w14:paraId="0B9E9574" w14:textId="77777777">
        <w:trPr>
          <w:trHeight w:hRule="exact" w:val="567"/>
        </w:trPr>
        <w:tc>
          <w:tcPr>
            <w:tcW w:w="9748" w:type="dxa"/>
            <w:gridSpan w:val="5"/>
          </w:tcPr>
          <w:p w14:paraId="33B6EC93" w14:textId="77777777" w:rsidR="001B43E1" w:rsidRDefault="009C3E6A">
            <w:pPr>
              <w:pStyle w:val="TableParagraph"/>
              <w:tabs>
                <w:tab w:val="left" w:pos="7758"/>
              </w:tabs>
              <w:spacing w:before="0" w:line="424" w:lineRule="exact"/>
              <w:ind w:left="466"/>
              <w:rPr>
                <w:rFonts w:ascii="新細明體" w:eastAsia="新細明體"/>
                <w:sz w:val="20"/>
                <w:lang w:eastAsia="zh-TW"/>
              </w:rPr>
            </w:pPr>
            <w:r>
              <w:rPr>
                <w:b/>
                <w:sz w:val="28"/>
                <w:lang w:eastAsia="zh-TW"/>
              </w:rPr>
              <w:t>三重商工班級外食訂購單</w:t>
            </w:r>
            <w:r>
              <w:rPr>
                <w:b/>
                <w:sz w:val="28"/>
                <w:lang w:eastAsia="zh-TW"/>
              </w:rPr>
              <w:tab/>
            </w:r>
            <w:r>
              <w:rPr>
                <w:rFonts w:ascii="新細明體" w:eastAsia="新細明體" w:hint="eastAsia"/>
                <w:sz w:val="20"/>
                <w:lang w:eastAsia="zh-TW"/>
              </w:rPr>
              <w:t>第三聯</w:t>
            </w:r>
            <w:r>
              <w:rPr>
                <w:rFonts w:ascii="新細明體" w:eastAsia="新細明體" w:hint="eastAsia"/>
                <w:spacing w:val="43"/>
                <w:sz w:val="20"/>
                <w:lang w:eastAsia="zh-TW"/>
              </w:rPr>
              <w:t xml:space="preserve"> </w:t>
            </w:r>
            <w:r>
              <w:rPr>
                <w:rFonts w:ascii="新細明體" w:eastAsia="新細明體" w:hint="eastAsia"/>
                <w:sz w:val="20"/>
                <w:lang w:eastAsia="zh-TW"/>
              </w:rPr>
              <w:t>班級留存</w:t>
            </w:r>
          </w:p>
        </w:tc>
      </w:tr>
      <w:tr w:rsidR="001B43E1" w14:paraId="537F21F0" w14:textId="77777777">
        <w:trPr>
          <w:trHeight w:hRule="exact" w:val="394"/>
        </w:trPr>
        <w:tc>
          <w:tcPr>
            <w:tcW w:w="3251" w:type="dxa"/>
            <w:tcBorders>
              <w:bottom w:val="single" w:sz="4" w:space="0" w:color="000000"/>
            </w:tcBorders>
          </w:tcPr>
          <w:p w14:paraId="5DD832A5" w14:textId="77777777" w:rsidR="001B43E1" w:rsidRDefault="009C3E6A">
            <w:pPr>
              <w:pStyle w:val="TableParagraph"/>
              <w:spacing w:before="0" w:line="320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班級</w:t>
            </w:r>
            <w:proofErr w:type="spellEnd"/>
            <w:r>
              <w:rPr>
                <w:b/>
                <w:sz w:val="24"/>
              </w:rPr>
              <w:t>：</w:t>
            </w:r>
          </w:p>
        </w:tc>
        <w:tc>
          <w:tcPr>
            <w:tcW w:w="2813" w:type="dxa"/>
            <w:gridSpan w:val="2"/>
            <w:tcBorders>
              <w:bottom w:val="single" w:sz="4" w:space="0" w:color="000000"/>
            </w:tcBorders>
          </w:tcPr>
          <w:p w14:paraId="4A1BC3ED" w14:textId="77777777" w:rsidR="001B43E1" w:rsidRDefault="009C3E6A">
            <w:pPr>
              <w:pStyle w:val="TableParagraph"/>
              <w:spacing w:before="0" w:line="320" w:lineRule="exact"/>
              <w:ind w:left="9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人數</w:t>
            </w:r>
            <w:proofErr w:type="spellEnd"/>
            <w:r>
              <w:rPr>
                <w:b/>
                <w:sz w:val="24"/>
              </w:rPr>
              <w:t>：</w:t>
            </w:r>
          </w:p>
        </w:tc>
        <w:tc>
          <w:tcPr>
            <w:tcW w:w="3685" w:type="dxa"/>
            <w:gridSpan w:val="2"/>
            <w:tcBorders>
              <w:bottom w:val="single" w:sz="4" w:space="0" w:color="000000"/>
            </w:tcBorders>
          </w:tcPr>
          <w:p w14:paraId="263828BA" w14:textId="77777777" w:rsidR="001B43E1" w:rsidRDefault="009C3E6A">
            <w:pPr>
              <w:pStyle w:val="TableParagraph"/>
              <w:spacing w:before="0" w:line="320" w:lineRule="exact"/>
              <w:ind w:left="9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申請時間</w:t>
            </w:r>
            <w:proofErr w:type="spellEnd"/>
            <w:r>
              <w:rPr>
                <w:b/>
                <w:sz w:val="24"/>
              </w:rPr>
              <w:t>：</w:t>
            </w:r>
          </w:p>
        </w:tc>
      </w:tr>
      <w:tr w:rsidR="001B43E1" w14:paraId="46DAB33D" w14:textId="77777777">
        <w:trPr>
          <w:trHeight w:hRule="exact" w:val="610"/>
        </w:trPr>
        <w:tc>
          <w:tcPr>
            <w:tcW w:w="9748" w:type="dxa"/>
            <w:gridSpan w:val="5"/>
            <w:tcBorders>
              <w:top w:val="single" w:sz="4" w:space="0" w:color="000000"/>
              <w:bottom w:val="single" w:sz="4" w:space="0" w:color="000000"/>
            </w:tcBorders>
          </w:tcPr>
          <w:p w14:paraId="4F45E122" w14:textId="77777777" w:rsidR="001B43E1" w:rsidRDefault="009C3E6A">
            <w:pPr>
              <w:pStyle w:val="TableParagraph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活動名稱</w:t>
            </w:r>
            <w:proofErr w:type="spellEnd"/>
            <w:r>
              <w:rPr>
                <w:rFonts w:ascii="Courier New" w:eastAsia="Courier New"/>
                <w:b/>
                <w:sz w:val="24"/>
              </w:rPr>
              <w:t>(</w:t>
            </w:r>
            <w:proofErr w:type="spellStart"/>
            <w:r>
              <w:rPr>
                <w:b/>
                <w:sz w:val="24"/>
              </w:rPr>
              <w:t>申請原因</w:t>
            </w:r>
            <w:proofErr w:type="spellEnd"/>
            <w:r>
              <w:rPr>
                <w:rFonts w:ascii="Courier New" w:eastAsia="Courier New"/>
                <w:b/>
                <w:sz w:val="24"/>
              </w:rPr>
              <w:t>)</w:t>
            </w:r>
            <w:r>
              <w:rPr>
                <w:b/>
                <w:sz w:val="24"/>
              </w:rPr>
              <w:t>：</w:t>
            </w:r>
          </w:p>
        </w:tc>
      </w:tr>
      <w:tr w:rsidR="001B43E1" w14:paraId="74CCDA81" w14:textId="77777777">
        <w:trPr>
          <w:trHeight w:hRule="exact" w:val="638"/>
        </w:trPr>
        <w:tc>
          <w:tcPr>
            <w:tcW w:w="5243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4F1AF57D" w14:textId="77777777" w:rsidR="001B43E1" w:rsidRDefault="009C3E6A">
            <w:pPr>
              <w:pStyle w:val="TableParagraph"/>
              <w:spacing w:before="2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外食種類</w:t>
            </w:r>
            <w:proofErr w:type="spellEnd"/>
            <w:r>
              <w:rPr>
                <w:b/>
                <w:sz w:val="24"/>
              </w:rPr>
              <w:t>：</w:t>
            </w:r>
          </w:p>
        </w:tc>
        <w:tc>
          <w:tcPr>
            <w:tcW w:w="4506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14:paraId="58489D71" w14:textId="77777777" w:rsidR="001B43E1" w:rsidRDefault="009C3E6A">
            <w:pPr>
              <w:pStyle w:val="TableParagraph"/>
              <w:spacing w:before="29"/>
              <w:ind w:left="9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店名</w:t>
            </w:r>
            <w:proofErr w:type="spellEnd"/>
            <w:r>
              <w:rPr>
                <w:b/>
                <w:sz w:val="24"/>
              </w:rPr>
              <w:t>：</w:t>
            </w:r>
          </w:p>
        </w:tc>
      </w:tr>
      <w:tr w:rsidR="001B43E1" w14:paraId="5B086F08" w14:textId="77777777">
        <w:trPr>
          <w:trHeight w:hRule="exact" w:val="610"/>
        </w:trPr>
        <w:tc>
          <w:tcPr>
            <w:tcW w:w="3251" w:type="dxa"/>
            <w:tcBorders>
              <w:top w:val="single" w:sz="4" w:space="0" w:color="000000"/>
              <w:bottom w:val="single" w:sz="4" w:space="0" w:color="000000"/>
            </w:tcBorders>
          </w:tcPr>
          <w:p w14:paraId="71E77AA0" w14:textId="77777777" w:rsidR="001B43E1" w:rsidRDefault="009C3E6A">
            <w:pPr>
              <w:pStyle w:val="TableParagraph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申請人</w:t>
            </w:r>
            <w:proofErr w:type="spellEnd"/>
            <w:r>
              <w:rPr>
                <w:b/>
                <w:sz w:val="24"/>
              </w:rPr>
              <w:t>：</w:t>
            </w:r>
          </w:p>
        </w:tc>
        <w:tc>
          <w:tcPr>
            <w:tcW w:w="3250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14:paraId="58583E64" w14:textId="77777777" w:rsidR="001B43E1" w:rsidRDefault="009C3E6A">
            <w:pPr>
              <w:pStyle w:val="TableParagraph"/>
              <w:ind w:left="9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班長簽名</w:t>
            </w:r>
            <w:proofErr w:type="spellEnd"/>
            <w:r>
              <w:rPr>
                <w:b/>
                <w:sz w:val="24"/>
              </w:rPr>
              <w:t>：</w:t>
            </w:r>
          </w:p>
        </w:tc>
        <w:tc>
          <w:tcPr>
            <w:tcW w:w="3248" w:type="dxa"/>
            <w:tcBorders>
              <w:top w:val="single" w:sz="4" w:space="0" w:color="000000"/>
              <w:bottom w:val="single" w:sz="4" w:space="0" w:color="000000"/>
            </w:tcBorders>
          </w:tcPr>
          <w:p w14:paraId="4C5E5C51" w14:textId="77777777" w:rsidR="001B43E1" w:rsidRDefault="009C3E6A">
            <w:pPr>
              <w:pStyle w:val="TableParagraph"/>
              <w:ind w:left="9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導師簽名</w:t>
            </w:r>
            <w:proofErr w:type="spellEnd"/>
            <w:r>
              <w:rPr>
                <w:b/>
                <w:sz w:val="24"/>
              </w:rPr>
              <w:t>：</w:t>
            </w:r>
          </w:p>
        </w:tc>
      </w:tr>
      <w:tr w:rsidR="001B43E1" w14:paraId="7D73225D" w14:textId="77777777">
        <w:trPr>
          <w:trHeight w:hRule="exact" w:val="610"/>
        </w:trPr>
        <w:tc>
          <w:tcPr>
            <w:tcW w:w="3251" w:type="dxa"/>
            <w:tcBorders>
              <w:top w:val="single" w:sz="4" w:space="0" w:color="000000"/>
              <w:bottom w:val="single" w:sz="4" w:space="0" w:color="000000"/>
            </w:tcBorders>
          </w:tcPr>
          <w:p w14:paraId="6D987D6A" w14:textId="77777777" w:rsidR="001B43E1" w:rsidRDefault="009C3E6A">
            <w:pPr>
              <w:pStyle w:val="TableParagraph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衛生組</w:t>
            </w:r>
            <w:proofErr w:type="spellEnd"/>
            <w:r>
              <w:rPr>
                <w:b/>
                <w:sz w:val="24"/>
              </w:rPr>
              <w:t>：</w:t>
            </w:r>
          </w:p>
        </w:tc>
        <w:tc>
          <w:tcPr>
            <w:tcW w:w="3250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14:paraId="0E1040D9" w14:textId="77777777" w:rsidR="001B43E1" w:rsidRDefault="009C3E6A">
            <w:pPr>
              <w:pStyle w:val="TableParagraph"/>
              <w:ind w:left="9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值週教官</w:t>
            </w:r>
            <w:proofErr w:type="spellEnd"/>
            <w:r>
              <w:rPr>
                <w:b/>
                <w:sz w:val="24"/>
              </w:rPr>
              <w:t>：</w:t>
            </w:r>
          </w:p>
        </w:tc>
        <w:tc>
          <w:tcPr>
            <w:tcW w:w="3248" w:type="dxa"/>
            <w:tcBorders>
              <w:top w:val="single" w:sz="4" w:space="0" w:color="000000"/>
              <w:bottom w:val="single" w:sz="4" w:space="0" w:color="000000"/>
            </w:tcBorders>
          </w:tcPr>
          <w:p w14:paraId="209489B2" w14:textId="77777777" w:rsidR="001B43E1" w:rsidRDefault="009C3E6A">
            <w:pPr>
              <w:pStyle w:val="TableParagraph"/>
              <w:ind w:left="9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學務主任</w:t>
            </w:r>
            <w:proofErr w:type="spellEnd"/>
            <w:r>
              <w:rPr>
                <w:b/>
                <w:sz w:val="24"/>
              </w:rPr>
              <w:t>：</w:t>
            </w:r>
          </w:p>
        </w:tc>
      </w:tr>
      <w:tr w:rsidR="001B43E1" w14:paraId="720059ED" w14:textId="77777777" w:rsidTr="00082BED">
        <w:trPr>
          <w:trHeight w:hRule="exact" w:val="2845"/>
        </w:trPr>
        <w:tc>
          <w:tcPr>
            <w:tcW w:w="9748" w:type="dxa"/>
            <w:gridSpan w:val="5"/>
            <w:tcBorders>
              <w:top w:val="single" w:sz="4" w:space="0" w:color="000000"/>
            </w:tcBorders>
          </w:tcPr>
          <w:p w14:paraId="44FA4C89" w14:textId="77777777" w:rsidR="001B43E1" w:rsidRDefault="009C3E6A">
            <w:pPr>
              <w:pStyle w:val="TableParagraph"/>
              <w:spacing w:before="0" w:line="291" w:lineRule="exact"/>
              <w:rPr>
                <w:b/>
                <w:sz w:val="20"/>
                <w:lang w:eastAsia="zh-TW"/>
              </w:rPr>
            </w:pPr>
            <w:r>
              <w:rPr>
                <w:b/>
                <w:sz w:val="20"/>
                <w:lang w:eastAsia="zh-TW"/>
              </w:rPr>
              <w:t>注意事項：</w:t>
            </w:r>
          </w:p>
          <w:p w14:paraId="5156FC42" w14:textId="4475600B" w:rsidR="001B43E1" w:rsidRDefault="009C3E6A">
            <w:pPr>
              <w:pStyle w:val="TableParagraph"/>
              <w:spacing w:before="12"/>
              <w:rPr>
                <w:b/>
                <w:sz w:val="20"/>
                <w:lang w:eastAsia="zh-TW"/>
              </w:rPr>
            </w:pPr>
            <w:r>
              <w:rPr>
                <w:rFonts w:ascii="Courier New" w:eastAsia="Courier New" w:hAnsi="Courier New"/>
                <w:b/>
                <w:sz w:val="20"/>
                <w:lang w:eastAsia="zh-TW"/>
              </w:rPr>
              <w:t>1.</w:t>
            </w:r>
            <w:r>
              <w:rPr>
                <w:b/>
                <w:sz w:val="20"/>
                <w:lang w:eastAsia="zh-TW"/>
              </w:rPr>
              <w:t>申請原因僅限於全班性活動，如：同樂會、全班聚會</w:t>
            </w:r>
            <w:r w:rsidR="00082BED">
              <w:rPr>
                <w:b/>
                <w:sz w:val="20"/>
                <w:lang w:eastAsia="zh-TW"/>
              </w:rPr>
              <w:t>、</w:t>
            </w:r>
            <w:r w:rsidR="00082BED">
              <w:rPr>
                <w:rFonts w:hint="eastAsia"/>
                <w:b/>
                <w:sz w:val="20"/>
                <w:lang w:eastAsia="zh-TW"/>
              </w:rPr>
              <w:t>科聯會</w:t>
            </w:r>
            <w:r>
              <w:rPr>
                <w:b/>
                <w:sz w:val="20"/>
                <w:lang w:eastAsia="zh-TW"/>
              </w:rPr>
              <w:t>…等，每班一學期申請最多四次。</w:t>
            </w:r>
          </w:p>
          <w:p w14:paraId="11185DAD" w14:textId="77777777" w:rsidR="001B43E1" w:rsidRDefault="009C3E6A">
            <w:pPr>
              <w:pStyle w:val="TableParagraph"/>
              <w:spacing w:before="2"/>
              <w:rPr>
                <w:b/>
                <w:sz w:val="20"/>
                <w:lang w:eastAsia="zh-TW"/>
              </w:rPr>
            </w:pPr>
            <w:r>
              <w:rPr>
                <w:rFonts w:ascii="Courier New" w:eastAsia="Courier New"/>
                <w:b/>
                <w:sz w:val="20"/>
                <w:lang w:eastAsia="zh-TW"/>
              </w:rPr>
              <w:t>2.</w:t>
            </w:r>
            <w:r>
              <w:rPr>
                <w:b/>
                <w:sz w:val="20"/>
                <w:lang w:eastAsia="zh-TW"/>
              </w:rPr>
              <w:t>申請時間：需在活動三天前提出，逾期無效，需向合格廠商訂購外食，並請注意食物的保鮮及衛生。</w:t>
            </w:r>
          </w:p>
          <w:p w14:paraId="6ECE6653" w14:textId="77777777" w:rsidR="001B43E1" w:rsidRDefault="009C3E6A">
            <w:pPr>
              <w:pStyle w:val="TableParagraph"/>
              <w:spacing w:before="2" w:line="242" w:lineRule="auto"/>
              <w:ind w:left="326" w:hanging="231"/>
              <w:rPr>
                <w:b/>
                <w:sz w:val="20"/>
                <w:lang w:eastAsia="zh-TW"/>
              </w:rPr>
            </w:pPr>
            <w:r>
              <w:rPr>
                <w:rFonts w:ascii="Courier New" w:eastAsia="Courier New"/>
                <w:b/>
                <w:w w:val="95"/>
                <w:sz w:val="20"/>
                <w:lang w:eastAsia="zh-TW"/>
              </w:rPr>
              <w:t>3.</w:t>
            </w:r>
            <w:r>
              <w:rPr>
                <w:b/>
                <w:w w:val="95"/>
                <w:sz w:val="20"/>
                <w:lang w:eastAsia="zh-TW"/>
              </w:rPr>
              <w:t>所有流程完成後，請將第三聯保留，訂購外食單</w:t>
            </w:r>
            <w:proofErr w:type="gramStart"/>
            <w:r>
              <w:rPr>
                <w:b/>
                <w:w w:val="95"/>
                <w:sz w:val="20"/>
                <w:lang w:eastAsia="zh-TW"/>
              </w:rPr>
              <w:t>班級須派同學</w:t>
            </w:r>
            <w:proofErr w:type="gramEnd"/>
            <w:r>
              <w:rPr>
                <w:b/>
                <w:w w:val="95"/>
                <w:sz w:val="20"/>
                <w:lang w:eastAsia="zh-TW"/>
              </w:rPr>
              <w:t xml:space="preserve">與廠商在約定時間於警衛室前收貨，領取時出 </w:t>
            </w:r>
            <w:proofErr w:type="gramStart"/>
            <w:r>
              <w:rPr>
                <w:b/>
                <w:sz w:val="20"/>
                <w:lang w:eastAsia="zh-TW"/>
              </w:rPr>
              <w:t>示給警衛室</w:t>
            </w:r>
            <w:proofErr w:type="gramEnd"/>
            <w:r>
              <w:rPr>
                <w:b/>
                <w:sz w:val="20"/>
                <w:lang w:eastAsia="zh-TW"/>
              </w:rPr>
              <w:t>查證。</w:t>
            </w:r>
          </w:p>
          <w:p w14:paraId="3293FA91" w14:textId="02160150" w:rsidR="001B43E1" w:rsidRPr="00082BED" w:rsidRDefault="009C3E6A" w:rsidP="00082BED">
            <w:pPr>
              <w:pStyle w:val="TableParagraph"/>
              <w:spacing w:before="52"/>
              <w:rPr>
                <w:rFonts w:ascii="新細明體" w:eastAsia="新細明體" w:hAnsi="新細明體"/>
                <w:sz w:val="24"/>
                <w:lang w:eastAsia="zh-TW"/>
              </w:rPr>
            </w:pPr>
            <w:r>
              <w:rPr>
                <w:rFonts w:ascii="Courier New" w:eastAsia="Courier New" w:hAnsi="Courier New"/>
                <w:b/>
                <w:sz w:val="20"/>
                <w:lang w:eastAsia="zh-TW"/>
              </w:rPr>
              <w:t xml:space="preserve">4. </w:t>
            </w:r>
            <w:r>
              <w:rPr>
                <w:rFonts w:ascii="新細明體" w:eastAsia="新細明體" w:hAnsi="新細明體" w:hint="eastAsia"/>
                <w:sz w:val="24"/>
                <w:shd w:val="clear" w:color="auto" w:fill="D9D9D9"/>
                <w:lang w:eastAsia="zh-TW"/>
              </w:rPr>
              <w:t xml:space="preserve">垃圾請按垃圾分類處理，未能處理完善或回收不足 </w:t>
            </w:r>
            <w:r w:rsidR="00082BED">
              <w:rPr>
                <w:rFonts w:ascii="細明體" w:eastAsia="細明體" w:hAnsi="細明體" w:hint="eastAsia"/>
                <w:sz w:val="24"/>
                <w:shd w:val="clear" w:color="auto" w:fill="D9D9D9"/>
                <w:lang w:eastAsia="zh-TW"/>
              </w:rPr>
              <w:t>80%</w:t>
            </w:r>
            <w:r>
              <w:rPr>
                <w:rFonts w:ascii="新細明體" w:eastAsia="新細明體" w:hAnsi="新細明體" w:hint="eastAsia"/>
                <w:sz w:val="24"/>
                <w:shd w:val="clear" w:color="auto" w:fill="D9D9D9"/>
                <w:lang w:eastAsia="zh-TW"/>
              </w:rPr>
              <w:t>之班級，本學期將取消訂購外食申</w:t>
            </w:r>
            <w:r>
              <w:rPr>
                <w:rFonts w:ascii="新細明體" w:eastAsia="新細明體" w:hint="eastAsia"/>
                <w:sz w:val="24"/>
                <w:shd w:val="clear" w:color="auto" w:fill="D9D9D9"/>
                <w:lang w:eastAsia="zh-TW"/>
              </w:rPr>
              <w:t>請資格。</w:t>
            </w:r>
          </w:p>
        </w:tc>
      </w:tr>
    </w:tbl>
    <w:p w14:paraId="1286BD5B" w14:textId="3E489BE4" w:rsidR="001B43E1" w:rsidRDefault="009C3E6A">
      <w:pPr>
        <w:spacing w:before="10"/>
        <w:rPr>
          <w:rFonts w:ascii="Times New Roman"/>
          <w:sz w:val="9"/>
        </w:rPr>
      </w:pPr>
      <w:r>
        <w:rPr>
          <w:noProof/>
          <w:lang w:eastAsia="zh-TW"/>
        </w:rPr>
        <mc:AlternateContent>
          <mc:Choice Requires="wpg">
            <w:drawing>
              <wp:anchor distT="0" distB="0" distL="0" distR="0" simplePos="0" relativeHeight="1048" behindDoc="0" locked="0" layoutInCell="1" allowOverlap="1" wp14:anchorId="68388554" wp14:editId="7F9CD29C">
                <wp:simplePos x="0" y="0"/>
                <wp:positionH relativeFrom="page">
                  <wp:posOffset>244475</wp:posOffset>
                </wp:positionH>
                <wp:positionV relativeFrom="paragraph">
                  <wp:posOffset>97155</wp:posOffset>
                </wp:positionV>
                <wp:extent cx="6966585" cy="689610"/>
                <wp:effectExtent l="6350" t="0" r="8890" b="0"/>
                <wp:wrapTopAndBottom/>
                <wp:docPr id="72460092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66585" cy="689610"/>
                          <a:chOff x="385" y="153"/>
                          <a:chExt cx="10971" cy="1086"/>
                        </a:xfrm>
                      </wpg:grpSpPr>
                      <pic:pic xmlns:pic="http://schemas.openxmlformats.org/drawingml/2006/picture">
                        <pic:nvPicPr>
                          <pic:cNvPr id="1293616984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00" y="253"/>
                            <a:ext cx="2247" cy="9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017691590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445" y="1137"/>
                            <a:ext cx="10851" cy="0"/>
                          </a:xfrm>
                          <a:prstGeom prst="line">
                            <a:avLst/>
                          </a:prstGeom>
                          <a:noFill/>
                          <a:ln w="53975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02374078" name="AutoShape 6"/>
                        <wps:cNvSpPr>
                          <a:spLocks/>
                        </wps:cNvSpPr>
                        <wps:spPr bwMode="auto">
                          <a:xfrm>
                            <a:off x="385" y="1034"/>
                            <a:ext cx="10971" cy="205"/>
                          </a:xfrm>
                          <a:custGeom>
                            <a:avLst/>
                            <a:gdLst>
                              <a:gd name="T0" fmla="+- 0 445 385"/>
                              <a:gd name="T1" fmla="*/ T0 w 10971"/>
                              <a:gd name="T2" fmla="+- 0 1034 1034"/>
                              <a:gd name="T3" fmla="*/ 1034 h 205"/>
                              <a:gd name="T4" fmla="+- 0 403 385"/>
                              <a:gd name="T5" fmla="*/ T4 w 10971"/>
                              <a:gd name="T6" fmla="+- 0 1052 1034"/>
                              <a:gd name="T7" fmla="*/ 1052 h 205"/>
                              <a:gd name="T8" fmla="+- 0 385 385"/>
                              <a:gd name="T9" fmla="*/ T8 w 10971"/>
                              <a:gd name="T10" fmla="+- 0 1094 1034"/>
                              <a:gd name="T11" fmla="*/ 1094 h 205"/>
                              <a:gd name="T12" fmla="+- 0 390 385"/>
                              <a:gd name="T13" fmla="*/ T12 w 10971"/>
                              <a:gd name="T14" fmla="+- 0 1202 1034"/>
                              <a:gd name="T15" fmla="*/ 1202 h 205"/>
                              <a:gd name="T16" fmla="+- 0 422 385"/>
                              <a:gd name="T17" fmla="*/ T16 w 10971"/>
                              <a:gd name="T18" fmla="+- 0 1234 1034"/>
                              <a:gd name="T19" fmla="*/ 1234 h 205"/>
                              <a:gd name="T20" fmla="+- 0 11296 385"/>
                              <a:gd name="T21" fmla="*/ T20 w 10971"/>
                              <a:gd name="T22" fmla="+- 0 1239 1034"/>
                              <a:gd name="T23" fmla="*/ 1239 h 205"/>
                              <a:gd name="T24" fmla="+- 0 11338 385"/>
                              <a:gd name="T25" fmla="*/ T24 w 10971"/>
                              <a:gd name="T26" fmla="+- 0 1222 1034"/>
                              <a:gd name="T27" fmla="*/ 1222 h 205"/>
                              <a:gd name="T28" fmla="+- 0 445 385"/>
                              <a:gd name="T29" fmla="*/ T28 w 10971"/>
                              <a:gd name="T30" fmla="+- 0 1219 1034"/>
                              <a:gd name="T31" fmla="*/ 1219 h 205"/>
                              <a:gd name="T32" fmla="+- 0 417 385"/>
                              <a:gd name="T33" fmla="*/ T32 w 10971"/>
                              <a:gd name="T34" fmla="+- 0 1207 1034"/>
                              <a:gd name="T35" fmla="*/ 1207 h 205"/>
                              <a:gd name="T36" fmla="+- 0 405 385"/>
                              <a:gd name="T37" fmla="*/ T36 w 10971"/>
                              <a:gd name="T38" fmla="+- 0 1179 1034"/>
                              <a:gd name="T39" fmla="*/ 1179 h 205"/>
                              <a:gd name="T40" fmla="+- 0 408 385"/>
                              <a:gd name="T41" fmla="*/ T40 w 10971"/>
                              <a:gd name="T42" fmla="+- 0 1079 1034"/>
                              <a:gd name="T43" fmla="*/ 1079 h 205"/>
                              <a:gd name="T44" fmla="+- 0 429 385"/>
                              <a:gd name="T45" fmla="*/ T44 w 10971"/>
                              <a:gd name="T46" fmla="+- 0 1057 1034"/>
                              <a:gd name="T47" fmla="*/ 1057 h 205"/>
                              <a:gd name="T48" fmla="+- 0 11340 385"/>
                              <a:gd name="T49" fmla="*/ T48 w 10971"/>
                              <a:gd name="T50" fmla="+- 0 1054 1034"/>
                              <a:gd name="T51" fmla="*/ 1054 h 205"/>
                              <a:gd name="T52" fmla="+- 0 11319 385"/>
                              <a:gd name="T53" fmla="*/ T52 w 10971"/>
                              <a:gd name="T54" fmla="+- 0 1039 1034"/>
                              <a:gd name="T55" fmla="*/ 1039 h 205"/>
                              <a:gd name="T56" fmla="+- 0 11340 385"/>
                              <a:gd name="T57" fmla="*/ T56 w 10971"/>
                              <a:gd name="T58" fmla="+- 0 1054 1034"/>
                              <a:gd name="T59" fmla="*/ 1054 h 205"/>
                              <a:gd name="T60" fmla="+- 0 11312 385"/>
                              <a:gd name="T61" fmla="*/ T60 w 10971"/>
                              <a:gd name="T62" fmla="+- 0 1057 1034"/>
                              <a:gd name="T63" fmla="*/ 1057 h 205"/>
                              <a:gd name="T64" fmla="+- 0 11333 385"/>
                              <a:gd name="T65" fmla="*/ T64 w 10971"/>
                              <a:gd name="T66" fmla="+- 0 1079 1034"/>
                              <a:gd name="T67" fmla="*/ 1079 h 205"/>
                              <a:gd name="T68" fmla="+- 0 11336 385"/>
                              <a:gd name="T69" fmla="*/ T68 w 10971"/>
                              <a:gd name="T70" fmla="+- 0 1179 1034"/>
                              <a:gd name="T71" fmla="*/ 1179 h 205"/>
                              <a:gd name="T72" fmla="+- 0 11324 385"/>
                              <a:gd name="T73" fmla="*/ T72 w 10971"/>
                              <a:gd name="T74" fmla="+- 0 1207 1034"/>
                              <a:gd name="T75" fmla="*/ 1207 h 205"/>
                              <a:gd name="T76" fmla="+- 0 11296 385"/>
                              <a:gd name="T77" fmla="*/ T76 w 10971"/>
                              <a:gd name="T78" fmla="+- 0 1219 1034"/>
                              <a:gd name="T79" fmla="*/ 1219 h 205"/>
                              <a:gd name="T80" fmla="+- 0 11351 385"/>
                              <a:gd name="T81" fmla="*/ T80 w 10971"/>
                              <a:gd name="T82" fmla="+- 0 1202 1034"/>
                              <a:gd name="T83" fmla="*/ 1202 h 205"/>
                              <a:gd name="T84" fmla="+- 0 11356 385"/>
                              <a:gd name="T85" fmla="*/ T84 w 10971"/>
                              <a:gd name="T86" fmla="+- 0 1094 1034"/>
                              <a:gd name="T87" fmla="*/ 1094 h 205"/>
                              <a:gd name="T88" fmla="+- 0 11340 385"/>
                              <a:gd name="T89" fmla="*/ T88 w 10971"/>
                              <a:gd name="T90" fmla="+- 0 1054 1034"/>
                              <a:gd name="T91" fmla="*/ 1054 h 205"/>
                              <a:gd name="T92" fmla="+- 0 434 385"/>
                              <a:gd name="T93" fmla="*/ T92 w 10971"/>
                              <a:gd name="T94" fmla="+- 0 1074 1034"/>
                              <a:gd name="T95" fmla="*/ 1074 h 205"/>
                              <a:gd name="T96" fmla="+- 0 425 385"/>
                              <a:gd name="T97" fmla="*/ T96 w 10971"/>
                              <a:gd name="T98" fmla="+- 0 1190 1034"/>
                              <a:gd name="T99" fmla="*/ 1190 h 205"/>
                              <a:gd name="T100" fmla="+- 0 11307 385"/>
                              <a:gd name="T101" fmla="*/ T100 w 10971"/>
                              <a:gd name="T102" fmla="+- 0 1199 1034"/>
                              <a:gd name="T103" fmla="*/ 1199 h 205"/>
                              <a:gd name="T104" fmla="+- 0 11316 385"/>
                              <a:gd name="T105" fmla="*/ T104 w 10971"/>
                              <a:gd name="T106" fmla="+- 0 1159 1034"/>
                              <a:gd name="T107" fmla="*/ 1159 h 205"/>
                              <a:gd name="T108" fmla="+- 0 465 385"/>
                              <a:gd name="T109" fmla="*/ T108 w 10971"/>
                              <a:gd name="T110" fmla="+- 0 1114 1034"/>
                              <a:gd name="T111" fmla="*/ 1114 h 205"/>
                              <a:gd name="T112" fmla="+- 0 11316 385"/>
                              <a:gd name="T113" fmla="*/ T112 w 10971"/>
                              <a:gd name="T114" fmla="+- 0 1083 1034"/>
                              <a:gd name="T115" fmla="*/ 1083 h 205"/>
                              <a:gd name="T116" fmla="+- 0 11316 385"/>
                              <a:gd name="T117" fmla="*/ T116 w 10971"/>
                              <a:gd name="T118" fmla="+- 0 1114 1034"/>
                              <a:gd name="T119" fmla="*/ 1114 h 205"/>
                              <a:gd name="T120" fmla="+- 0 11276 385"/>
                              <a:gd name="T121" fmla="*/ T120 w 10971"/>
                              <a:gd name="T122" fmla="+- 0 1159 1034"/>
                              <a:gd name="T123" fmla="*/ 1159 h 205"/>
                              <a:gd name="T124" fmla="+- 0 11316 385"/>
                              <a:gd name="T125" fmla="*/ T124 w 10971"/>
                              <a:gd name="T126" fmla="+- 0 1114 1034"/>
                              <a:gd name="T127" fmla="*/ 1114 h 205"/>
                              <a:gd name="T128" fmla="+- 0 505 385"/>
                              <a:gd name="T129" fmla="*/ T128 w 10971"/>
                              <a:gd name="T130" fmla="+- 0 1119 1034"/>
                              <a:gd name="T131" fmla="*/ 1119 h 205"/>
                              <a:gd name="T132" fmla="+- 0 11236 385"/>
                              <a:gd name="T133" fmla="*/ T132 w 10971"/>
                              <a:gd name="T134" fmla="+- 0 1154 1034"/>
                              <a:gd name="T135" fmla="*/ 1154 h 205"/>
                              <a:gd name="T136" fmla="+- 0 505 385"/>
                              <a:gd name="T137" fmla="*/ T136 w 10971"/>
                              <a:gd name="T138" fmla="+- 0 1134 1034"/>
                              <a:gd name="T139" fmla="*/ 1134 h 205"/>
                              <a:gd name="T140" fmla="+- 0 485 385"/>
                              <a:gd name="T141" fmla="*/ T140 w 10971"/>
                              <a:gd name="T142" fmla="+- 0 1139 1034"/>
                              <a:gd name="T143" fmla="*/ 1139 h 205"/>
                              <a:gd name="T144" fmla="+- 0 505 385"/>
                              <a:gd name="T145" fmla="*/ T144 w 10971"/>
                              <a:gd name="T146" fmla="+- 0 1134 1034"/>
                              <a:gd name="T147" fmla="*/ 1134 h 205"/>
                              <a:gd name="T148" fmla="+- 0 11236 385"/>
                              <a:gd name="T149" fmla="*/ T148 w 10971"/>
                              <a:gd name="T150" fmla="+- 0 1134 1034"/>
                              <a:gd name="T151" fmla="*/ 1134 h 205"/>
                              <a:gd name="T152" fmla="+- 0 11256 385"/>
                              <a:gd name="T153" fmla="*/ T152 w 10971"/>
                              <a:gd name="T154" fmla="+- 0 1139 1034"/>
                              <a:gd name="T155" fmla="*/ 1139 h 20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</a:cxnLst>
                            <a:rect l="0" t="0" r="r" b="b"/>
                            <a:pathLst>
                              <a:path w="10971" h="205">
                                <a:moveTo>
                                  <a:pt x="10911" y="0"/>
                                </a:moveTo>
                                <a:lnTo>
                                  <a:pt x="60" y="0"/>
                                </a:lnTo>
                                <a:lnTo>
                                  <a:pt x="37" y="5"/>
                                </a:lnTo>
                                <a:lnTo>
                                  <a:pt x="18" y="18"/>
                                </a:lnTo>
                                <a:lnTo>
                                  <a:pt x="5" y="37"/>
                                </a:lnTo>
                                <a:lnTo>
                                  <a:pt x="0" y="60"/>
                                </a:lnTo>
                                <a:lnTo>
                                  <a:pt x="0" y="145"/>
                                </a:lnTo>
                                <a:lnTo>
                                  <a:pt x="5" y="168"/>
                                </a:lnTo>
                                <a:lnTo>
                                  <a:pt x="18" y="188"/>
                                </a:lnTo>
                                <a:lnTo>
                                  <a:pt x="37" y="200"/>
                                </a:lnTo>
                                <a:lnTo>
                                  <a:pt x="60" y="205"/>
                                </a:lnTo>
                                <a:lnTo>
                                  <a:pt x="10911" y="205"/>
                                </a:lnTo>
                                <a:lnTo>
                                  <a:pt x="10934" y="200"/>
                                </a:lnTo>
                                <a:lnTo>
                                  <a:pt x="10953" y="188"/>
                                </a:lnTo>
                                <a:lnTo>
                                  <a:pt x="10955" y="185"/>
                                </a:lnTo>
                                <a:lnTo>
                                  <a:pt x="60" y="185"/>
                                </a:lnTo>
                                <a:lnTo>
                                  <a:pt x="44" y="182"/>
                                </a:lnTo>
                                <a:lnTo>
                                  <a:pt x="32" y="173"/>
                                </a:lnTo>
                                <a:lnTo>
                                  <a:pt x="23" y="161"/>
                                </a:lnTo>
                                <a:lnTo>
                                  <a:pt x="20" y="145"/>
                                </a:lnTo>
                                <a:lnTo>
                                  <a:pt x="20" y="60"/>
                                </a:lnTo>
                                <a:lnTo>
                                  <a:pt x="23" y="45"/>
                                </a:lnTo>
                                <a:lnTo>
                                  <a:pt x="32" y="32"/>
                                </a:lnTo>
                                <a:lnTo>
                                  <a:pt x="44" y="23"/>
                                </a:lnTo>
                                <a:lnTo>
                                  <a:pt x="60" y="20"/>
                                </a:lnTo>
                                <a:lnTo>
                                  <a:pt x="10955" y="20"/>
                                </a:lnTo>
                                <a:lnTo>
                                  <a:pt x="10953" y="18"/>
                                </a:lnTo>
                                <a:lnTo>
                                  <a:pt x="10934" y="5"/>
                                </a:lnTo>
                                <a:lnTo>
                                  <a:pt x="10911" y="0"/>
                                </a:lnTo>
                                <a:close/>
                                <a:moveTo>
                                  <a:pt x="10955" y="20"/>
                                </a:moveTo>
                                <a:lnTo>
                                  <a:pt x="10911" y="20"/>
                                </a:lnTo>
                                <a:lnTo>
                                  <a:pt x="10927" y="23"/>
                                </a:lnTo>
                                <a:lnTo>
                                  <a:pt x="10939" y="32"/>
                                </a:lnTo>
                                <a:lnTo>
                                  <a:pt x="10948" y="45"/>
                                </a:lnTo>
                                <a:lnTo>
                                  <a:pt x="10951" y="60"/>
                                </a:lnTo>
                                <a:lnTo>
                                  <a:pt x="10951" y="145"/>
                                </a:lnTo>
                                <a:lnTo>
                                  <a:pt x="10948" y="161"/>
                                </a:lnTo>
                                <a:lnTo>
                                  <a:pt x="10939" y="173"/>
                                </a:lnTo>
                                <a:lnTo>
                                  <a:pt x="10927" y="182"/>
                                </a:lnTo>
                                <a:lnTo>
                                  <a:pt x="10911" y="185"/>
                                </a:lnTo>
                                <a:lnTo>
                                  <a:pt x="10955" y="185"/>
                                </a:lnTo>
                                <a:lnTo>
                                  <a:pt x="10966" y="168"/>
                                </a:lnTo>
                                <a:lnTo>
                                  <a:pt x="10971" y="145"/>
                                </a:lnTo>
                                <a:lnTo>
                                  <a:pt x="10971" y="60"/>
                                </a:lnTo>
                                <a:lnTo>
                                  <a:pt x="10966" y="37"/>
                                </a:lnTo>
                                <a:lnTo>
                                  <a:pt x="10955" y="20"/>
                                </a:lnTo>
                                <a:close/>
                                <a:moveTo>
                                  <a:pt x="10922" y="40"/>
                                </a:moveTo>
                                <a:lnTo>
                                  <a:pt x="49" y="40"/>
                                </a:lnTo>
                                <a:lnTo>
                                  <a:pt x="40" y="49"/>
                                </a:lnTo>
                                <a:lnTo>
                                  <a:pt x="40" y="156"/>
                                </a:lnTo>
                                <a:lnTo>
                                  <a:pt x="49" y="165"/>
                                </a:lnTo>
                                <a:lnTo>
                                  <a:pt x="10922" y="165"/>
                                </a:lnTo>
                                <a:lnTo>
                                  <a:pt x="10931" y="156"/>
                                </a:lnTo>
                                <a:lnTo>
                                  <a:pt x="10931" y="125"/>
                                </a:lnTo>
                                <a:lnTo>
                                  <a:pt x="80" y="125"/>
                                </a:lnTo>
                                <a:lnTo>
                                  <a:pt x="80" y="80"/>
                                </a:lnTo>
                                <a:lnTo>
                                  <a:pt x="10931" y="80"/>
                                </a:lnTo>
                                <a:lnTo>
                                  <a:pt x="10931" y="49"/>
                                </a:lnTo>
                                <a:lnTo>
                                  <a:pt x="10922" y="40"/>
                                </a:lnTo>
                                <a:close/>
                                <a:moveTo>
                                  <a:pt x="10931" y="80"/>
                                </a:moveTo>
                                <a:lnTo>
                                  <a:pt x="10891" y="80"/>
                                </a:lnTo>
                                <a:lnTo>
                                  <a:pt x="10891" y="125"/>
                                </a:lnTo>
                                <a:lnTo>
                                  <a:pt x="10931" y="125"/>
                                </a:lnTo>
                                <a:lnTo>
                                  <a:pt x="10931" y="80"/>
                                </a:lnTo>
                                <a:close/>
                                <a:moveTo>
                                  <a:pt x="10851" y="85"/>
                                </a:moveTo>
                                <a:lnTo>
                                  <a:pt x="120" y="85"/>
                                </a:lnTo>
                                <a:lnTo>
                                  <a:pt x="120" y="120"/>
                                </a:lnTo>
                                <a:lnTo>
                                  <a:pt x="10851" y="120"/>
                                </a:lnTo>
                                <a:lnTo>
                                  <a:pt x="10851" y="85"/>
                                </a:lnTo>
                                <a:close/>
                                <a:moveTo>
                                  <a:pt x="120" y="100"/>
                                </a:moveTo>
                                <a:lnTo>
                                  <a:pt x="100" y="100"/>
                                </a:lnTo>
                                <a:lnTo>
                                  <a:pt x="100" y="105"/>
                                </a:lnTo>
                                <a:lnTo>
                                  <a:pt x="120" y="105"/>
                                </a:lnTo>
                                <a:lnTo>
                                  <a:pt x="120" y="100"/>
                                </a:lnTo>
                                <a:close/>
                                <a:moveTo>
                                  <a:pt x="10871" y="100"/>
                                </a:moveTo>
                                <a:lnTo>
                                  <a:pt x="10851" y="100"/>
                                </a:lnTo>
                                <a:lnTo>
                                  <a:pt x="10851" y="105"/>
                                </a:lnTo>
                                <a:lnTo>
                                  <a:pt x="10871" y="105"/>
                                </a:lnTo>
                                <a:lnTo>
                                  <a:pt x="10871" y="1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88194261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078" y="219"/>
                            <a:ext cx="6283" cy="8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07654936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87" y="153"/>
                            <a:ext cx="947" cy="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08517502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385" y="153"/>
                            <a:ext cx="10971" cy="10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0D56C14" w14:textId="77777777" w:rsidR="001B43E1" w:rsidRDefault="009C3E6A">
                              <w:pPr>
                                <w:spacing w:before="100"/>
                                <w:ind w:left="3673" w:right="5057"/>
                                <w:jc w:val="center"/>
                                <w:rPr>
                                  <w:rFonts w:ascii="新細明體" w:eastAsia="新細明體"/>
                                  <w:sz w:val="20"/>
                                  <w:lang w:eastAsia="zh-TW"/>
                                </w:rPr>
                              </w:pPr>
                              <w:r>
                                <w:rPr>
                                  <w:rFonts w:ascii="新細明體" w:eastAsia="新細明體" w:hint="eastAsia"/>
                                  <w:color w:val="1F0081"/>
                                  <w:sz w:val="20"/>
                                  <w:lang w:eastAsia="zh-TW"/>
                                </w:rPr>
                                <w:t>活力．專業．多元．創新</w:t>
                              </w:r>
                            </w:p>
                            <w:p w14:paraId="06A01928" w14:textId="77777777" w:rsidR="001B43E1" w:rsidRDefault="009C3E6A">
                              <w:pPr>
                                <w:spacing w:before="50" w:line="164" w:lineRule="exact"/>
                                <w:ind w:left="3693"/>
                                <w:rPr>
                                  <w:rFonts w:ascii="Times New Roman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color w:val="1F0081"/>
                                  <w:sz w:val="16"/>
                                </w:rPr>
                                <w:t>New Taipei Municipal San-Chung Commercial and Industrial Vocational High School</w:t>
                              </w:r>
                            </w:p>
                            <w:p w14:paraId="46F1B77F" w14:textId="77777777" w:rsidR="001B43E1" w:rsidRDefault="009C3E6A">
                              <w:pPr>
                                <w:tabs>
                                  <w:tab w:val="left" w:pos="7980"/>
                                </w:tabs>
                                <w:spacing w:line="329" w:lineRule="exact"/>
                                <w:ind w:left="3693"/>
                                <w:rPr>
                                  <w:rFonts w:ascii="Verdana" w:eastAsia="Verdana"/>
                                  <w:b/>
                                  <w:sz w:val="20"/>
                                  <w:lang w:eastAsia="zh-TW"/>
                                </w:rPr>
                              </w:pPr>
                              <w:r>
                                <w:rPr>
                                  <w:b/>
                                  <w:color w:val="1F0081"/>
                                  <w:sz w:val="20"/>
                                  <w:lang w:eastAsia="zh-TW"/>
                                </w:rPr>
                                <w:t>校址：</w:t>
                              </w:r>
                              <w:r>
                                <w:rPr>
                                  <w:rFonts w:ascii="Verdana" w:eastAsia="Verdana"/>
                                  <w:b/>
                                  <w:color w:val="1F0081"/>
                                  <w:sz w:val="20"/>
                                  <w:lang w:eastAsia="zh-TW"/>
                                </w:rPr>
                                <w:t xml:space="preserve">24162 </w:t>
                              </w:r>
                              <w:r>
                                <w:rPr>
                                  <w:b/>
                                  <w:color w:val="1F0081"/>
                                  <w:sz w:val="20"/>
                                  <w:lang w:eastAsia="zh-TW"/>
                                </w:rPr>
                                <w:t>新北市三重區中正北路</w:t>
                              </w:r>
                              <w:r>
                                <w:rPr>
                                  <w:b/>
                                  <w:color w:val="1F0081"/>
                                  <w:spacing w:val="-19"/>
                                  <w:sz w:val="20"/>
                                  <w:lang w:eastAsia="zh-TW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eastAsia="Verdana"/>
                                  <w:b/>
                                  <w:color w:val="1F0081"/>
                                  <w:sz w:val="20"/>
                                  <w:lang w:eastAsia="zh-TW"/>
                                </w:rPr>
                                <w:t>163</w:t>
                              </w:r>
                              <w:r>
                                <w:rPr>
                                  <w:rFonts w:ascii="Verdana" w:eastAsia="Verdana"/>
                                  <w:b/>
                                  <w:color w:val="1F0081"/>
                                  <w:spacing w:val="-19"/>
                                  <w:sz w:val="20"/>
                                  <w:lang w:eastAsia="zh-TW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F0081"/>
                                  <w:sz w:val="20"/>
                                  <w:lang w:eastAsia="zh-TW"/>
                                </w:rPr>
                                <w:t>號</w:t>
                              </w:r>
                              <w:r>
                                <w:rPr>
                                  <w:b/>
                                  <w:color w:val="1F0081"/>
                                  <w:sz w:val="20"/>
                                  <w:lang w:eastAsia="zh-TW"/>
                                </w:rPr>
                                <w:tab/>
                              </w:r>
                              <w:r>
                                <w:rPr>
                                  <w:rFonts w:ascii="Verdana" w:eastAsia="Verdana"/>
                                  <w:b/>
                                  <w:color w:val="1F0081"/>
                                  <w:sz w:val="20"/>
                                  <w:lang w:eastAsia="zh-TW"/>
                                </w:rPr>
                                <w:t>02-2971-5606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68388554" id="Group 2" o:spid="_x0000_s1032" style="position:absolute;margin-left:19.25pt;margin-top:7.65pt;width:548.55pt;height:54.3pt;z-index:1048;mso-wrap-distance-left:0;mso-wrap-distance-right:0;mso-position-horizontal-relative:page" coordorigin="385,153" coordsize="10971,108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">
                <v:shape id="Picture 8" o:spid="_x0000_s1033" type="#_x0000_t75" style="position:absolute;left:1900;top:253;width:2247;height:9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">
                  <v:imagedata r:id="rId12" o:title=""/>
                </v:shape>
                <v:line id="Line 7" o:spid="_x0000_s1034" style="position:absolute;visibility:visible;mso-wrap-style:square" from="445,1137" to="11296,11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" strokecolor="blue" strokeweight="4.25pt"/>
                <v:shape id="AutoShape 6" o:spid="_x0000_s1035" style="position:absolute;left:385;top:1034;width:10971;height:205;visibility:visible;mso-wrap-style:square;v-text-anchor:top" coordsize="10971,2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" path="m10911,l60,,37,5,18,18,5,37,,60r,85l5,168r13,20l37,200r23,5l10911,205r23,-5l10953,188r2,-3l60,185,44,182,32,173,23,161,20,145r,-85l23,45,32,32,44,23,60,20r10895,l10953,18,10934,5,10911,xm10955,20r-44,l10927,23r12,9l10948,45r3,15l10951,145r-3,16l10939,173r-12,9l10911,185r44,l10966,168r5,-23l10971,60r-5,-23l10955,20xm10922,40l49,40r-9,9l40,156r9,9l10922,165r9,-9l10931,125,80,125r,-45l10931,80r,-31l10922,40xm10931,80r-40,l10891,125r40,l10931,80xm10851,85l120,85r,35l10851,120r,-35xm120,100r-20,l100,105r20,l120,100xm10871,100r-20,l10851,105r20,l10871,100xe" fillcolor="#009" stroked="f">
                  <v:path arrowok="t" o:connecttype="custom" o:connectlocs="60,1034;18,1052;0,1094;5,1202;37,1234;10911,1239;10953,1222;60,1219;32,1207;20,1179;23,1079;44,1057;10955,1054;10934,1039;10955,1054;10927,1057;10948,1079;10951,1179;10939,1207;10911,1219;10966,1202;10971,1094;10955,1054;49,1074;40,1190;10922,1199;10931,1159;80,1114;10931,1083;10931,1114;10891,1159;10931,1114;120,1119;10851,1154;120,1134;100,1139;120,1134;10851,1134;10871,1139" o:connectangles="0,0,0,0,0,0,0,0,0,0,0,0,0,0,0,0,0,0,0,0,0,0,0,0,0,0,0,0,0,0,0,0,0,0,0,0,0,0,0"/>
                </v:shape>
                <v:shape id="Picture 5" o:spid="_x0000_s1036" type="#_x0000_t75" style="position:absolute;left:4078;top:219;width:6283;height:8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">
                  <v:imagedata r:id="rId13" o:title=""/>
                </v:shape>
                <v:shape id="Picture 4" o:spid="_x0000_s1037" type="#_x0000_t75" style="position:absolute;left:1087;top:153;width:947;height:8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">
                  <v:imagedata r:id="rId14" o:title=""/>
                </v:shape>
                <v:shape id="Text Box 3" o:spid="_x0000_s1038" type="#_x0000_t202" style="position:absolute;left:385;top:153;width:10971;height:10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" filled="f" stroked="f">
                  <v:textbox inset="0,0,0,0">
                    <w:txbxContent>
                      <w:p w14:paraId="30D56C14" w14:textId="77777777" w:rsidR="001B43E1" w:rsidRDefault="009C3E6A">
                        <w:pPr>
                          <w:spacing w:before="100"/>
                          <w:ind w:left="3673" w:right="5057"/>
                          <w:jc w:val="center"/>
                          <w:rPr>
                            <w:rFonts w:ascii="新細明體" w:eastAsia="新細明體" w:hint="eastAsia"/>
                            <w:sz w:val="20"/>
                            <w:lang w:eastAsia="zh-TW"/>
                          </w:rPr>
                        </w:pPr>
                        <w:r>
                          <w:rPr>
                            <w:rFonts w:ascii="新細明體" w:eastAsia="新細明體" w:hint="eastAsia"/>
                            <w:color w:val="1F0081"/>
                            <w:sz w:val="20"/>
                            <w:lang w:eastAsia="zh-TW"/>
                          </w:rPr>
                          <w:t>活力．專業．多元．創新</w:t>
                        </w:r>
                      </w:p>
                      <w:p w14:paraId="06A01928" w14:textId="77777777" w:rsidR="001B43E1" w:rsidRDefault="009C3E6A">
                        <w:pPr>
                          <w:spacing w:before="50" w:line="164" w:lineRule="exact"/>
                          <w:ind w:left="3693"/>
                          <w:rPr>
                            <w:rFonts w:ascii="Times New Roman"/>
                            <w:b/>
                            <w:sz w:val="16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1F0081"/>
                            <w:sz w:val="16"/>
                          </w:rPr>
                          <w:t>New Taipei Municipal San-Chung Commercial and Industrial Vocational High School</w:t>
                        </w:r>
                      </w:p>
                      <w:p w14:paraId="46F1B77F" w14:textId="77777777" w:rsidR="001B43E1" w:rsidRDefault="009C3E6A">
                        <w:pPr>
                          <w:tabs>
                            <w:tab w:val="left" w:pos="7980"/>
                          </w:tabs>
                          <w:spacing w:line="329" w:lineRule="exact"/>
                          <w:ind w:left="3693"/>
                          <w:rPr>
                            <w:rFonts w:ascii="Verdana" w:eastAsia="Verdana"/>
                            <w:b/>
                            <w:sz w:val="20"/>
                            <w:lang w:eastAsia="zh-TW"/>
                          </w:rPr>
                        </w:pPr>
                        <w:r>
                          <w:rPr>
                            <w:b/>
                            <w:color w:val="1F0081"/>
                            <w:sz w:val="20"/>
                            <w:lang w:eastAsia="zh-TW"/>
                          </w:rPr>
                          <w:t>校址：</w:t>
                        </w:r>
                        <w:r>
                          <w:rPr>
                            <w:rFonts w:ascii="Verdana" w:eastAsia="Verdana"/>
                            <w:b/>
                            <w:color w:val="1F0081"/>
                            <w:sz w:val="20"/>
                            <w:lang w:eastAsia="zh-TW"/>
                          </w:rPr>
                          <w:t xml:space="preserve">24162 </w:t>
                        </w:r>
                        <w:r>
                          <w:rPr>
                            <w:b/>
                            <w:color w:val="1F0081"/>
                            <w:sz w:val="20"/>
                            <w:lang w:eastAsia="zh-TW"/>
                          </w:rPr>
                          <w:t>新北市三重區中正北路</w:t>
                        </w:r>
                        <w:r>
                          <w:rPr>
                            <w:b/>
                            <w:color w:val="1F0081"/>
                            <w:spacing w:val="-19"/>
                            <w:sz w:val="20"/>
                            <w:lang w:eastAsia="zh-TW"/>
                          </w:rPr>
                          <w:t xml:space="preserve"> </w:t>
                        </w:r>
                        <w:r>
                          <w:rPr>
                            <w:rFonts w:ascii="Verdana" w:eastAsia="Verdana"/>
                            <w:b/>
                            <w:color w:val="1F0081"/>
                            <w:sz w:val="20"/>
                            <w:lang w:eastAsia="zh-TW"/>
                          </w:rPr>
                          <w:t>163</w:t>
                        </w:r>
                        <w:r>
                          <w:rPr>
                            <w:rFonts w:ascii="Verdana" w:eastAsia="Verdana"/>
                            <w:b/>
                            <w:color w:val="1F0081"/>
                            <w:spacing w:val="-19"/>
                            <w:sz w:val="20"/>
                            <w:lang w:eastAsia="zh-TW"/>
                          </w:rPr>
                          <w:t xml:space="preserve"> </w:t>
                        </w:r>
                        <w:r>
                          <w:rPr>
                            <w:b/>
                            <w:color w:val="1F0081"/>
                            <w:sz w:val="20"/>
                            <w:lang w:eastAsia="zh-TW"/>
                          </w:rPr>
                          <w:t>號</w:t>
                        </w:r>
                        <w:r>
                          <w:rPr>
                            <w:b/>
                            <w:color w:val="1F0081"/>
                            <w:sz w:val="20"/>
                            <w:lang w:eastAsia="zh-TW"/>
                          </w:rPr>
                          <w:tab/>
                        </w:r>
                        <w:r>
                          <w:rPr>
                            <w:rFonts w:ascii="Verdana" w:eastAsia="Verdana"/>
                            <w:b/>
                            <w:color w:val="1F0081"/>
                            <w:sz w:val="20"/>
                            <w:lang w:eastAsia="zh-TW"/>
                          </w:rPr>
                          <w:t>02-2971-5606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sectPr w:rsidR="001B43E1">
      <w:type w:val="continuous"/>
      <w:pgSz w:w="11910" w:h="16840"/>
      <w:pgMar w:top="560" w:right="440" w:bottom="280" w:left="2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3E1"/>
    <w:rsid w:val="00082BED"/>
    <w:rsid w:val="001B43E1"/>
    <w:rsid w:val="009C3E6A"/>
    <w:rsid w:val="00B64ED1"/>
    <w:rsid w:val="00C95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FB6FF4"/>
  <w15:docId w15:val="{71EF2BA8-C742-440B-93C7-5C38C6636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微軟正黑體" w:eastAsia="微軟正黑體" w:hAnsi="微軟正黑體" w:cs="微軟正黑體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5"/>
      <w:ind w:left="9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fontTable" Target="fontTable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448</Characters>
  <Application>Microsoft Office Word</Application>
  <DocSecurity>0</DocSecurity>
  <Lines>3</Lines>
  <Paragraphs>1</Paragraphs>
  <ScaleCrop>false</ScaleCrop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「屏東市A、B幹線、分支管、用戶接管工程</dc:title>
  <dc:creator>newstyle</dc:creator>
  <cp:lastModifiedBy>scvs</cp:lastModifiedBy>
  <cp:revision>3</cp:revision>
  <dcterms:created xsi:type="dcterms:W3CDTF">2024-10-04T05:14:00Z</dcterms:created>
  <dcterms:modified xsi:type="dcterms:W3CDTF">2024-10-04T05:17:00Z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2017-09-08T00:00:00Z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2017-09-15T00:00:00Z</vt:filetime>
  </property>
</Properties>
</file>