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1E" w:rsidRDefault="00DC092B" w:rsidP="00CE1F40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2"/>
        </w:rPr>
        <w:t>新北市立三重高級商工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職業學校代理教師</w:t>
      </w:r>
      <w:r w:rsidR="00533EBE" w:rsidRPr="00533EBE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學</w:t>
      </w:r>
      <w:bookmarkStart w:id="0" w:name="_GoBack"/>
      <w:bookmarkEnd w:id="0"/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年</w:t>
      </w:r>
      <w:r w:rsidR="00E55B37" w:rsidRPr="00E16C61">
        <w:rPr>
          <w:rFonts w:ascii="標楷體" w:eastAsia="標楷體" w:hAnsi="標楷體" w:hint="eastAsia"/>
          <w:b/>
          <w:sz w:val="36"/>
          <w:szCs w:val="32"/>
        </w:rPr>
        <w:t>成績</w:t>
      </w:r>
      <w:r w:rsidR="00906A1E" w:rsidRPr="00E16C61">
        <w:rPr>
          <w:rFonts w:ascii="標楷體" w:eastAsia="標楷體" w:hAnsi="標楷體" w:hint="eastAsia"/>
          <w:b/>
          <w:sz w:val="36"/>
          <w:szCs w:val="32"/>
        </w:rPr>
        <w:t>考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核表</w:t>
      </w:r>
    </w:p>
    <w:p w:rsidR="00D823BE" w:rsidRPr="000D7157" w:rsidRDefault="00906A1E" w:rsidP="00906A1E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0"/>
          <w:szCs w:val="20"/>
        </w:rPr>
        <w:t>（1060</w:t>
      </w:r>
      <w:r w:rsidR="00761497">
        <w:rPr>
          <w:rFonts w:ascii="標楷體" w:eastAsia="標楷體" w:hAnsi="標楷體" w:hint="eastAsia"/>
          <w:sz w:val="20"/>
          <w:szCs w:val="20"/>
        </w:rPr>
        <w:t>601</w:t>
      </w:r>
      <w:r>
        <w:rPr>
          <w:rFonts w:ascii="標楷體" w:eastAsia="標楷體" w:hAnsi="標楷體" w:hint="eastAsia"/>
          <w:sz w:val="20"/>
          <w:szCs w:val="20"/>
        </w:rPr>
        <w:t>製表）</w:t>
      </w:r>
      <w:r w:rsidR="00B26412">
        <w:rPr>
          <w:rFonts w:ascii="標楷體" w:eastAsia="標楷體" w:hAnsi="標楷體" w:hint="eastAsia"/>
          <w:b/>
          <w:sz w:val="20"/>
          <w:szCs w:val="20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339"/>
        <w:gridCol w:w="1620"/>
        <w:gridCol w:w="711"/>
        <w:gridCol w:w="1276"/>
        <w:gridCol w:w="1973"/>
      </w:tblGrid>
      <w:tr w:rsidR="00C52579" w:rsidRPr="00FC40D5" w:rsidTr="0021407C">
        <w:trPr>
          <w:trHeight w:val="7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579" w:rsidRPr="00FC40D5" w:rsidRDefault="00C52579" w:rsidP="00A55FB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339" w:type="dxa"/>
            <w:tcBorders>
              <w:top w:val="single" w:sz="12" w:space="0" w:color="auto"/>
            </w:tcBorders>
            <w:vAlign w:val="center"/>
          </w:tcPr>
          <w:p w:rsidR="00C52579" w:rsidRPr="00FC40D5" w:rsidRDefault="00C52579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1407C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身分證</w:t>
            </w:r>
          </w:p>
          <w:p w:rsidR="00C52579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統一編號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579" w:rsidRPr="00FC40D5" w:rsidRDefault="00C52579" w:rsidP="00A34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5FB8" w:rsidRPr="00FC40D5" w:rsidTr="00A3440F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55FB8" w:rsidRPr="00FC40D5" w:rsidRDefault="00906A1E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應聘</w:t>
            </w:r>
            <w:r w:rsidR="00A55FB8" w:rsidRPr="00FC40D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39" w:type="dxa"/>
            <w:vAlign w:val="center"/>
          </w:tcPr>
          <w:p w:rsidR="00A55FB8" w:rsidRPr="00FC40D5" w:rsidRDefault="00A55FB8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55FB8" w:rsidRPr="00FC40D5" w:rsidRDefault="00A55FB8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教師證號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A55FB8" w:rsidRPr="00FC40D5" w:rsidRDefault="00A55FB8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40F" w:rsidRPr="00FC40D5" w:rsidTr="00A3440F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3440F" w:rsidRPr="00FC40D5" w:rsidRDefault="00A3440F" w:rsidP="0021407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聘期</w:t>
            </w:r>
          </w:p>
        </w:tc>
        <w:tc>
          <w:tcPr>
            <w:tcW w:w="3339" w:type="dxa"/>
            <w:vAlign w:val="center"/>
          </w:tcPr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自　　年　　月　　日起</w:t>
            </w:r>
          </w:p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至　　年　　月　　日止</w:t>
            </w:r>
          </w:p>
        </w:tc>
        <w:tc>
          <w:tcPr>
            <w:tcW w:w="1620" w:type="dxa"/>
            <w:vAlign w:val="center"/>
          </w:tcPr>
          <w:p w:rsidR="00A3440F" w:rsidRPr="00A3440F" w:rsidRDefault="00A3440F" w:rsidP="003D0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A3440F">
              <w:rPr>
                <w:rFonts w:ascii="標楷體" w:eastAsia="標楷體" w:hAnsi="標楷體" w:hint="eastAsia"/>
                <w:sz w:val="28"/>
                <w:szCs w:val="20"/>
              </w:rPr>
              <w:t>聘任原因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A3440F" w:rsidRPr="00A3440F" w:rsidRDefault="00A3440F" w:rsidP="0021407C">
            <w:pPr>
              <w:spacing w:line="0" w:lineRule="atLeast"/>
              <w:ind w:firstLineChars="705" w:firstLine="19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DF" w:rsidRPr="00FC40D5" w:rsidTr="00373E4F">
        <w:trPr>
          <w:trHeight w:val="848"/>
        </w:trPr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6CDF" w:rsidRPr="00FC40D5" w:rsidRDefault="00373E4F" w:rsidP="0069059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  <w:r w:rsidR="0021407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919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E46CDF" w:rsidRPr="007324E8" w:rsidRDefault="00373E4F" w:rsidP="007324E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1.本評分表各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考核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項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目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以100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分為滿分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373E4F" w:rsidRPr="007324E8" w:rsidRDefault="00373E4F" w:rsidP="007324E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2.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總分由人事室累計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，憑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為本校開立離職證明註記成績優良依據，及續聘依據。</w:t>
            </w:r>
          </w:p>
        </w:tc>
      </w:tr>
      <w:tr w:rsidR="00364AAA" w:rsidRPr="00FC40D5" w:rsidTr="004A5690">
        <w:trPr>
          <w:trHeight w:val="529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64AAA" w:rsidRPr="00FC40D5" w:rsidRDefault="00BB5AFD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:rsidR="00237B00" w:rsidRPr="00FC40D5" w:rsidRDefault="0055496E" w:rsidP="00906A1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A5690" w:rsidRPr="004A5690" w:rsidRDefault="00364AAA" w:rsidP="00E25A2F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考核分數</w:t>
            </w:r>
          </w:p>
        </w:tc>
        <w:tc>
          <w:tcPr>
            <w:tcW w:w="19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64AAA" w:rsidRPr="00FC40D5" w:rsidRDefault="0086086E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評分主管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章</w:t>
            </w:r>
          </w:p>
        </w:tc>
      </w:tr>
      <w:tr w:rsidR="007378AD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7378AD" w:rsidRPr="00FC40D5" w:rsidRDefault="007378AD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教學能力</w:t>
            </w:r>
          </w:p>
          <w:p w:rsidR="007378AD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378AD" w:rsidRPr="00FC40D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0" w:type="dxa"/>
            <w:gridSpan w:val="3"/>
            <w:vAlign w:val="center"/>
          </w:tcPr>
          <w:p w:rsidR="007378AD" w:rsidRPr="00FC40D5" w:rsidRDefault="007378AD" w:rsidP="00A3440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21407C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4F5316">
              <w:rPr>
                <w:rFonts w:ascii="標楷體" w:eastAsia="標楷體" w:hAnsi="標楷體" w:hint="eastAsia"/>
                <w:sz w:val="22"/>
                <w:szCs w:val="22"/>
              </w:rPr>
              <w:t>教學活動設計周詳、明確、適當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6" w:type="dxa"/>
            <w:vMerge w:val="restart"/>
            <w:vAlign w:val="bottom"/>
          </w:tcPr>
          <w:p w:rsidR="007378AD" w:rsidRPr="006D3AEE" w:rsidRDefault="007378AD" w:rsidP="004A5690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7378AD" w:rsidRPr="00FC40D5" w:rsidRDefault="007378AD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清楚呈現教材內容。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4A5690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運用有效教學技巧。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4A5690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.應用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良好之溝通技巧。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.運用學習評量評估學習成效。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依照排定課程進度授課，無遲到、早退、曠課記錄。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25A2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E25A2F">
              <w:rPr>
                <w:rFonts w:ascii="標楷體" w:eastAsia="標楷體" w:hAnsi="標楷體" w:hint="eastAsia"/>
                <w:sz w:val="22"/>
                <w:szCs w:val="22"/>
              </w:rPr>
              <w:t>專心服務，未違反有關兼課兼職規定。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25A2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Pr="004A5690">
              <w:rPr>
                <w:rFonts w:ascii="標楷體" w:eastAsia="標楷體" w:hAnsi="標楷體" w:hint="eastAsia"/>
                <w:sz w:val="22"/>
              </w:rPr>
              <w:t>對校務能切實配合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班級經營能力20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建立有助於學習的班級常規。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1F64F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營造積極的班級學習氣氛。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促進親師溝通與合作。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願意投入時間與精力協助班級經營工作。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2714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專業態度</w:t>
            </w:r>
          </w:p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願意投入時間與精力奉獻教學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工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作。。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DC092B">
            <w:pPr>
              <w:ind w:leftChars="-57" w:left="-13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Default="00E25A2F" w:rsidP="002714F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會積極充實相關專業知識，參與教學研究工作。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1F64F5">
            <w:pPr>
              <w:ind w:leftChars="-57" w:left="-13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271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E25A2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3.精熟任教學科領域知識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學生輔導能力1</w:t>
            </w:r>
            <w:r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輔導學生生活規範、學習困擾或行為偏差。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E16C61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E16C61">
              <w:rPr>
                <w:rFonts w:ascii="標楷體" w:eastAsia="標楷體" w:hAnsi="標楷體" w:hint="eastAsia"/>
                <w:sz w:val="22"/>
                <w:szCs w:val="22"/>
              </w:rPr>
              <w:t>2.願意投入時間與精力協助學生輔導工作。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出勤狀況</w:t>
            </w:r>
          </w:p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5670" w:type="dxa"/>
            <w:gridSpan w:val="3"/>
          </w:tcPr>
          <w:p w:rsidR="00E25A2F" w:rsidRPr="00E16C61" w:rsidRDefault="00E25A2F" w:rsidP="00300BEC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 w:rsidRPr="00E16C61">
              <w:rPr>
                <w:rFonts w:ascii="標楷體" w:eastAsia="標楷體" w:hAnsi="標楷體" w:hint="eastAsia"/>
                <w:sz w:val="22"/>
                <w:szCs w:val="22"/>
              </w:rPr>
              <w:t>1.準時</w:t>
            </w:r>
            <w:r w:rsidR="00E55B37" w:rsidRPr="00E16C61">
              <w:rPr>
                <w:rFonts w:ascii="標楷體" w:eastAsia="標楷體" w:hAnsi="標楷體" w:hint="eastAsia"/>
                <w:sz w:val="22"/>
                <w:szCs w:val="22"/>
              </w:rPr>
              <w:t>上下班</w:t>
            </w:r>
            <w:r w:rsidRPr="00E16C61">
              <w:rPr>
                <w:rFonts w:ascii="標楷體" w:eastAsia="標楷體" w:hAnsi="標楷體" w:hint="eastAsia"/>
                <w:sz w:val="22"/>
                <w:szCs w:val="22"/>
              </w:rPr>
              <w:t>、無曠職紀錄。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E16C61" w:rsidRDefault="00E25A2F" w:rsidP="00E25A2F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 w:rsidRPr="00E16C61">
              <w:rPr>
                <w:rFonts w:ascii="標楷體" w:eastAsia="標楷體" w:hAnsi="標楷體" w:hint="eastAsia"/>
                <w:sz w:val="22"/>
                <w:szCs w:val="22"/>
              </w:rPr>
              <w:t>2.依規定請假，事病假併計未逾十四日。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E16C61" w:rsidRDefault="00E25A2F" w:rsidP="00E25A2F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 w:rsidRPr="00E16C61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E16C61">
              <w:rPr>
                <w:rFonts w:ascii="標楷體" w:eastAsia="標楷體" w:hAnsi="標楷體" w:hint="eastAsia"/>
                <w:sz w:val="22"/>
              </w:rPr>
              <w:t>生活品德良好</w:t>
            </w:r>
            <w:r w:rsidRPr="00E16C61">
              <w:rPr>
                <w:rFonts w:ascii="標楷體" w:eastAsia="標楷體" w:hAnsi="標楷體" w:hint="eastAsia"/>
                <w:sz w:val="22"/>
                <w:szCs w:val="22"/>
              </w:rPr>
              <w:t>，未</w:t>
            </w:r>
            <w:r w:rsidR="00E55B37" w:rsidRPr="00E16C61">
              <w:rPr>
                <w:rFonts w:ascii="標楷體" w:eastAsia="標楷體" w:hAnsi="標楷體" w:hint="eastAsia"/>
                <w:sz w:val="22"/>
                <w:szCs w:val="22"/>
              </w:rPr>
              <w:t>受任何刑事懲戒處分行政懲處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951F6D">
        <w:trPr>
          <w:trHeight w:val="67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A2F" w:rsidRPr="00E16C61" w:rsidRDefault="00E25A2F" w:rsidP="004A5690">
            <w:pPr>
              <w:ind w:left="841" w:hangingChars="300" w:hanging="841"/>
              <w:rPr>
                <w:rFonts w:ascii="標楷體" w:eastAsia="標楷體" w:hAnsi="標楷體"/>
              </w:rPr>
            </w:pPr>
            <w:r w:rsidRPr="00E16C61">
              <w:rPr>
                <w:rFonts w:ascii="標楷體" w:eastAsia="標楷體" w:hAnsi="標楷體" w:hint="eastAsia"/>
                <w:b/>
                <w:sz w:val="28"/>
                <w:szCs w:val="28"/>
              </w:rPr>
              <w:t>合計總分：</w:t>
            </w:r>
          </w:p>
        </w:tc>
      </w:tr>
      <w:tr w:rsidR="00E25A2F" w:rsidRPr="00FC40D5" w:rsidTr="00951F6D">
        <w:trPr>
          <w:trHeight w:val="46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A2F" w:rsidRPr="00E16C61" w:rsidRDefault="00E25A2F" w:rsidP="00DC092B">
            <w:pPr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C61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備註：總分達</w:t>
            </w:r>
            <w:r w:rsidR="00E55B37" w:rsidRPr="00E16C61">
              <w:rPr>
                <w:rFonts w:ascii="標楷體" w:eastAsia="標楷體" w:hAnsi="標楷體" w:hint="eastAsia"/>
                <w:b/>
                <w:sz w:val="28"/>
                <w:szCs w:val="28"/>
              </w:rPr>
              <w:t>70</w:t>
            </w:r>
            <w:r w:rsidRPr="00E16C61">
              <w:rPr>
                <w:rFonts w:ascii="標楷體" w:eastAsia="標楷體" w:hAnsi="標楷體" w:hint="eastAsia"/>
                <w:b/>
                <w:sz w:val="28"/>
                <w:szCs w:val="28"/>
              </w:rPr>
              <w:t>分以上為服務成績優良、</w:t>
            </w:r>
            <w:r w:rsidR="00E55B37" w:rsidRPr="00E16C61">
              <w:rPr>
                <w:rFonts w:ascii="標楷體" w:eastAsia="標楷體" w:hAnsi="標楷體" w:hint="eastAsia"/>
                <w:b/>
                <w:sz w:val="28"/>
                <w:szCs w:val="28"/>
              </w:rPr>
              <w:t>達85分以上者</w:t>
            </w:r>
            <w:r w:rsidRPr="00E16C61">
              <w:rPr>
                <w:rFonts w:ascii="標楷體" w:eastAsia="標楷體" w:hAnsi="標楷體" w:hint="eastAsia"/>
                <w:b/>
                <w:sz w:val="28"/>
                <w:szCs w:val="28"/>
              </w:rPr>
              <w:t>符合學校校務需求。</w:t>
            </w:r>
          </w:p>
        </w:tc>
      </w:tr>
    </w:tbl>
    <w:p w:rsidR="00364AAA" w:rsidRPr="00427230" w:rsidRDefault="00364AAA" w:rsidP="005C3D8C">
      <w:pPr>
        <w:autoSpaceDE w:val="0"/>
        <w:autoSpaceDN w:val="0"/>
        <w:adjustRightInd w:val="0"/>
      </w:pPr>
    </w:p>
    <w:sectPr w:rsidR="00364AAA" w:rsidRPr="00427230" w:rsidSect="00146840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D9" w:rsidRDefault="008223D9" w:rsidP="000D7157">
      <w:r>
        <w:separator/>
      </w:r>
    </w:p>
  </w:endnote>
  <w:endnote w:type="continuationSeparator" w:id="0">
    <w:p w:rsidR="008223D9" w:rsidRDefault="008223D9" w:rsidP="000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D9" w:rsidRDefault="008223D9" w:rsidP="000D7157">
      <w:r>
        <w:separator/>
      </w:r>
    </w:p>
  </w:footnote>
  <w:footnote w:type="continuationSeparator" w:id="0">
    <w:p w:rsidR="008223D9" w:rsidRDefault="008223D9" w:rsidP="000D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94644"/>
    <w:multiLevelType w:val="hybridMultilevel"/>
    <w:tmpl w:val="5A26D76C"/>
    <w:lvl w:ilvl="0" w:tplc="00E845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07DF2"/>
    <w:rsid w:val="00017380"/>
    <w:rsid w:val="00033DDC"/>
    <w:rsid w:val="00055B45"/>
    <w:rsid w:val="00084702"/>
    <w:rsid w:val="00095BA1"/>
    <w:rsid w:val="000C35A4"/>
    <w:rsid w:val="000C3B81"/>
    <w:rsid w:val="000D7157"/>
    <w:rsid w:val="000F76DB"/>
    <w:rsid w:val="00146840"/>
    <w:rsid w:val="001532F3"/>
    <w:rsid w:val="001563E9"/>
    <w:rsid w:val="001A76FD"/>
    <w:rsid w:val="001C13D2"/>
    <w:rsid w:val="001D0336"/>
    <w:rsid w:val="001D5BAC"/>
    <w:rsid w:val="001E7CD7"/>
    <w:rsid w:val="001F4441"/>
    <w:rsid w:val="001F52B1"/>
    <w:rsid w:val="001F64F5"/>
    <w:rsid w:val="0021407C"/>
    <w:rsid w:val="00237B00"/>
    <w:rsid w:val="00261279"/>
    <w:rsid w:val="002714FE"/>
    <w:rsid w:val="00284E28"/>
    <w:rsid w:val="002944E8"/>
    <w:rsid w:val="002D406C"/>
    <w:rsid w:val="00300BEC"/>
    <w:rsid w:val="00364AAA"/>
    <w:rsid w:val="00366244"/>
    <w:rsid w:val="00373E4F"/>
    <w:rsid w:val="00391589"/>
    <w:rsid w:val="003976CC"/>
    <w:rsid w:val="003A186E"/>
    <w:rsid w:val="003B4258"/>
    <w:rsid w:val="003D0081"/>
    <w:rsid w:val="003D6D20"/>
    <w:rsid w:val="003E1936"/>
    <w:rsid w:val="003E2DC4"/>
    <w:rsid w:val="00423B5E"/>
    <w:rsid w:val="00427230"/>
    <w:rsid w:val="0046326D"/>
    <w:rsid w:val="0046653F"/>
    <w:rsid w:val="00480031"/>
    <w:rsid w:val="004852AE"/>
    <w:rsid w:val="004A5690"/>
    <w:rsid w:val="004C0385"/>
    <w:rsid w:val="004D5BC7"/>
    <w:rsid w:val="004F5316"/>
    <w:rsid w:val="004F57D3"/>
    <w:rsid w:val="005061E0"/>
    <w:rsid w:val="00513427"/>
    <w:rsid w:val="00516239"/>
    <w:rsid w:val="0052476E"/>
    <w:rsid w:val="00533EBE"/>
    <w:rsid w:val="00536330"/>
    <w:rsid w:val="005537AD"/>
    <w:rsid w:val="0055496E"/>
    <w:rsid w:val="00560827"/>
    <w:rsid w:val="00590538"/>
    <w:rsid w:val="005A1313"/>
    <w:rsid w:val="005A69D7"/>
    <w:rsid w:val="005C21CB"/>
    <w:rsid w:val="005C3D8C"/>
    <w:rsid w:val="005F0403"/>
    <w:rsid w:val="005F42B6"/>
    <w:rsid w:val="00672B6F"/>
    <w:rsid w:val="00690598"/>
    <w:rsid w:val="00695609"/>
    <w:rsid w:val="006A2777"/>
    <w:rsid w:val="006A4738"/>
    <w:rsid w:val="006D3AEE"/>
    <w:rsid w:val="006F752D"/>
    <w:rsid w:val="00716E7B"/>
    <w:rsid w:val="00725AB2"/>
    <w:rsid w:val="007324E8"/>
    <w:rsid w:val="00733689"/>
    <w:rsid w:val="00734954"/>
    <w:rsid w:val="0073617B"/>
    <w:rsid w:val="007378AD"/>
    <w:rsid w:val="00761497"/>
    <w:rsid w:val="00763F4F"/>
    <w:rsid w:val="007875C0"/>
    <w:rsid w:val="007934CE"/>
    <w:rsid w:val="00793936"/>
    <w:rsid w:val="007A2F42"/>
    <w:rsid w:val="007C01DD"/>
    <w:rsid w:val="007D253E"/>
    <w:rsid w:val="00805B19"/>
    <w:rsid w:val="00820E8F"/>
    <w:rsid w:val="008223D9"/>
    <w:rsid w:val="00825C7A"/>
    <w:rsid w:val="008275CD"/>
    <w:rsid w:val="0086086E"/>
    <w:rsid w:val="00882A5E"/>
    <w:rsid w:val="00893383"/>
    <w:rsid w:val="008A6072"/>
    <w:rsid w:val="008A7254"/>
    <w:rsid w:val="008E6F37"/>
    <w:rsid w:val="008F460A"/>
    <w:rsid w:val="00906A1E"/>
    <w:rsid w:val="00911DCC"/>
    <w:rsid w:val="009145BC"/>
    <w:rsid w:val="00920F2A"/>
    <w:rsid w:val="009327CF"/>
    <w:rsid w:val="00951F6D"/>
    <w:rsid w:val="0095310E"/>
    <w:rsid w:val="0096421F"/>
    <w:rsid w:val="0098003A"/>
    <w:rsid w:val="009A4F52"/>
    <w:rsid w:val="009C0731"/>
    <w:rsid w:val="009E0C31"/>
    <w:rsid w:val="009E2D02"/>
    <w:rsid w:val="009E2D9B"/>
    <w:rsid w:val="009F0714"/>
    <w:rsid w:val="00A055FB"/>
    <w:rsid w:val="00A06B44"/>
    <w:rsid w:val="00A11E3E"/>
    <w:rsid w:val="00A240EC"/>
    <w:rsid w:val="00A3440F"/>
    <w:rsid w:val="00A55FB8"/>
    <w:rsid w:val="00AA5E14"/>
    <w:rsid w:val="00AB4E2A"/>
    <w:rsid w:val="00AC06C8"/>
    <w:rsid w:val="00AC08DA"/>
    <w:rsid w:val="00AF32CA"/>
    <w:rsid w:val="00B23846"/>
    <w:rsid w:val="00B26412"/>
    <w:rsid w:val="00B305D4"/>
    <w:rsid w:val="00B409E1"/>
    <w:rsid w:val="00B718AF"/>
    <w:rsid w:val="00B96294"/>
    <w:rsid w:val="00BB154D"/>
    <w:rsid w:val="00BB5AFD"/>
    <w:rsid w:val="00BF2779"/>
    <w:rsid w:val="00C014EB"/>
    <w:rsid w:val="00C138B2"/>
    <w:rsid w:val="00C16CC7"/>
    <w:rsid w:val="00C52579"/>
    <w:rsid w:val="00C62753"/>
    <w:rsid w:val="00C757A4"/>
    <w:rsid w:val="00CB5544"/>
    <w:rsid w:val="00CE1F40"/>
    <w:rsid w:val="00D058D2"/>
    <w:rsid w:val="00D14317"/>
    <w:rsid w:val="00D36677"/>
    <w:rsid w:val="00D74E8C"/>
    <w:rsid w:val="00D81D5F"/>
    <w:rsid w:val="00D823BE"/>
    <w:rsid w:val="00D868A0"/>
    <w:rsid w:val="00DC00DE"/>
    <w:rsid w:val="00DC092B"/>
    <w:rsid w:val="00DC7EFD"/>
    <w:rsid w:val="00DD68D2"/>
    <w:rsid w:val="00DF4AB4"/>
    <w:rsid w:val="00E069F8"/>
    <w:rsid w:val="00E13C88"/>
    <w:rsid w:val="00E16C61"/>
    <w:rsid w:val="00E25A2F"/>
    <w:rsid w:val="00E36B05"/>
    <w:rsid w:val="00E46CDF"/>
    <w:rsid w:val="00E50D36"/>
    <w:rsid w:val="00E55B37"/>
    <w:rsid w:val="00E84751"/>
    <w:rsid w:val="00EA3FAA"/>
    <w:rsid w:val="00EC2CE0"/>
    <w:rsid w:val="00EF0C6B"/>
    <w:rsid w:val="00F21071"/>
    <w:rsid w:val="00F40FB0"/>
    <w:rsid w:val="00F415D3"/>
    <w:rsid w:val="00F42312"/>
    <w:rsid w:val="00F67F2E"/>
    <w:rsid w:val="00F8557C"/>
    <w:rsid w:val="00F97548"/>
    <w:rsid w:val="00FC40D5"/>
    <w:rsid w:val="00FE1C5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08B74"/>
  <w15:docId w15:val="{5AA4EE39-548E-4714-8ED9-CC7F7AC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CMT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雲林縣立麥寮高級中學代理教師考核表</dc:title>
  <dc:creator>user</dc:creator>
  <cp:lastModifiedBy>admin</cp:lastModifiedBy>
  <cp:revision>3</cp:revision>
  <cp:lastPrinted>2017-06-01T05:51:00Z</cp:lastPrinted>
  <dcterms:created xsi:type="dcterms:W3CDTF">2019-06-12T00:53:00Z</dcterms:created>
  <dcterms:modified xsi:type="dcterms:W3CDTF">2019-06-12T00:59:00Z</dcterms:modified>
</cp:coreProperties>
</file>